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EB8" w14:textId="77777777" w:rsidR="00C310CC" w:rsidRPr="00646883" w:rsidRDefault="00D2415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3DD31B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41443535" w14:textId="2C3F93E7" w:rsidR="000F4BFA" w:rsidRPr="00641D51" w:rsidRDefault="000F4BF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«Педагогика и методика начального образования»</w:t>
                  </w:r>
                  <w:r w:rsidRPr="005856F7">
                    <w:t xml:space="preserve">, утв. приказом ректора ОмГА от </w:t>
                  </w:r>
                  <w:r w:rsidR="00D2415B" w:rsidRPr="00D2415B">
                    <w:t>27.03.2023 № 51</w:t>
                  </w:r>
                </w:p>
              </w:txbxContent>
            </v:textbox>
          </v:shape>
        </w:pict>
      </w:r>
    </w:p>
    <w:p w14:paraId="39D26A4C" w14:textId="77777777"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844BAF4" w14:textId="77777777"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FC4F835" w14:textId="77777777"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272F3BB" w14:textId="77777777"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EFD04AE" w14:textId="77777777"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BA96672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6CCBF815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67F92135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14:paraId="5B7BD787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390837C0" w14:textId="77777777" w:rsidR="002F55E2" w:rsidRPr="00646883" w:rsidRDefault="00D2415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66DE1E06">
          <v:shape id="Надпись 2" o:spid="_x0000_s1030" type="#_x0000_t202" style="position:absolute;left:0;text-align:left;margin-left:253.15pt;margin-top:12.1pt;width:214.85pt;height:78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14:paraId="2B6EF1E7" w14:textId="77777777"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5A42F386" w14:textId="77777777"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558535E4" w14:textId="77777777" w:rsidR="000F4BFA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2716057" w14:textId="77777777" w:rsidR="000F4BFA" w:rsidRPr="00C94464" w:rsidRDefault="000F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2"/>
                  </w:tblGrid>
                  <w:tr w:rsidR="00D2415B" w:rsidRPr="00D2415B" w14:paraId="28C91134" w14:textId="77777777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14:paraId="0BB13849" w14:textId="77777777" w:rsidR="00D2415B" w:rsidRPr="00D2415B" w:rsidRDefault="00D2415B" w:rsidP="00D2415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2415B">
                          <w:rPr>
                            <w:sz w:val="24"/>
                            <w:szCs w:val="24"/>
                            <w:lang w:val="en-US"/>
                          </w:rPr>
                          <w:t>27.03.2023 г.</w:t>
                        </w:r>
                      </w:p>
                    </w:tc>
                  </w:tr>
                </w:tbl>
                <w:p w14:paraId="0289D4C2" w14:textId="2F5FDD15" w:rsidR="000F4BFA" w:rsidRPr="00C94464" w:rsidRDefault="000F4BFA" w:rsidP="00D24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B4F9533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71B6DD8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251A04E" w14:textId="77777777"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07FA9F3" w14:textId="77777777"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4CA7B268" w14:textId="77777777"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8742588" w14:textId="77777777"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AD0C5DE" w14:textId="77777777"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14:paraId="3643D254" w14:textId="77777777"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62E8C3F2" w14:textId="77777777" w:rsidR="00CA0671" w:rsidRPr="00646883" w:rsidRDefault="00624399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</w:t>
      </w:r>
      <w:r w:rsidR="00CA0671" w:rsidRPr="00646883">
        <w:rPr>
          <w:b/>
          <w:bCs/>
          <w:sz w:val="24"/>
          <w:szCs w:val="24"/>
        </w:rPr>
        <w:t xml:space="preserve">ая практика </w:t>
      </w:r>
    </w:p>
    <w:p w14:paraId="16B1F62E" w14:textId="77777777"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14:paraId="443DFF54" w14:textId="77777777"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</w:t>
      </w:r>
      <w:r w:rsidR="000F4BFA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>.0</w:t>
      </w:r>
      <w:r w:rsidR="000F4BFA">
        <w:rPr>
          <w:color w:val="000000"/>
          <w:sz w:val="24"/>
          <w:szCs w:val="24"/>
        </w:rPr>
        <w:t xml:space="preserve">4 </w:t>
      </w:r>
      <w:r w:rsidRPr="00646883">
        <w:rPr>
          <w:color w:val="000000"/>
          <w:sz w:val="24"/>
          <w:szCs w:val="24"/>
        </w:rPr>
        <w:t>(</w:t>
      </w:r>
      <w:r w:rsidR="000F4BFA">
        <w:rPr>
          <w:color w:val="000000"/>
          <w:sz w:val="24"/>
          <w:szCs w:val="24"/>
        </w:rPr>
        <w:t>У</w:t>
      </w:r>
      <w:r w:rsidRPr="00646883">
        <w:rPr>
          <w:color w:val="000000"/>
          <w:sz w:val="24"/>
          <w:szCs w:val="24"/>
        </w:rPr>
        <w:t>)</w:t>
      </w:r>
    </w:p>
    <w:p w14:paraId="19791156" w14:textId="77777777"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549ABF39" w14:textId="77777777"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</w:t>
      </w:r>
      <w:r w:rsidR="000F4BFA">
        <w:rPr>
          <w:rFonts w:eastAsia="Courier New"/>
          <w:sz w:val="24"/>
          <w:szCs w:val="24"/>
          <w:lang w:bidi="ru-RU"/>
        </w:rPr>
        <w:t>4</w:t>
      </w:r>
      <w:r w:rsidR="00BD53F8" w:rsidRPr="00646883">
        <w:rPr>
          <w:rFonts w:eastAsia="Courier New"/>
          <w:sz w:val="24"/>
          <w:szCs w:val="24"/>
          <w:lang w:bidi="ru-RU"/>
        </w:rPr>
        <w:t>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14:paraId="4FA6C346" w14:textId="77777777"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</w:t>
      </w:r>
      <w:r w:rsidR="000F4BFA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="009136CB" w:rsidRPr="00646883">
        <w:rPr>
          <w:rFonts w:eastAsia="Courier New"/>
          <w:sz w:val="24"/>
          <w:szCs w:val="24"/>
          <w:lang w:bidi="ru-RU"/>
        </w:rPr>
        <w:t>»</w:t>
      </w:r>
    </w:p>
    <w:p w14:paraId="4B9E3EE7" w14:textId="77777777"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10E00208" w14:textId="77777777"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46883">
        <w:t xml:space="preserve"> </w:t>
      </w:r>
    </w:p>
    <w:p w14:paraId="7CBAA5C6" w14:textId="77777777"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F7697F7" w14:textId="77777777"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23B09C19" w14:textId="77777777"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14:paraId="49613BDB" w14:textId="77777777"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0F4BFA" w:rsidRPr="000F4BFA" w14:paraId="125E0BAE" w14:textId="77777777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3242130E" w14:textId="77777777"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967" w14:textId="77777777"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0F4BFA" w:rsidRPr="000F4BFA" w14:paraId="101FB09B" w14:textId="77777777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BBB9" w14:textId="77777777"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73CF" w14:textId="77777777"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4BFA" w:rsidRPr="000F4BFA" w14:paraId="03C97664" w14:textId="77777777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ED12" w14:textId="77777777"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9F4F" w14:textId="77777777"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0F4BFA" w:rsidRPr="000F4BFA" w14:paraId="7B7234FF" w14:textId="77777777" w:rsidTr="000F4BFA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81E3" w14:textId="77777777" w:rsidR="000F4BFA" w:rsidRPr="000F4BFA" w:rsidRDefault="000F4BFA" w:rsidP="000F4B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E12" w14:textId="77777777" w:rsidR="000F4BFA" w:rsidRPr="000F4BFA" w:rsidRDefault="000F4BFA" w:rsidP="000F4B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14:paraId="67682062" w14:textId="77777777"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20AF3249" w14:textId="77777777"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0F4BFA"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14:paraId="7C28D675" w14:textId="77777777"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5B852B2" w14:textId="77777777"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B494ACF" w14:textId="77777777"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2FE2614E" w14:textId="77777777" w:rsidR="00D2415B" w:rsidRPr="00D2415B" w:rsidRDefault="00D2415B" w:rsidP="00D2415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2415B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1ABBACE1" w14:textId="77777777" w:rsidR="00D2415B" w:rsidRPr="00D2415B" w:rsidRDefault="00D2415B" w:rsidP="00D2415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CE3E86A" w14:textId="77777777" w:rsidR="00D2415B" w:rsidRPr="00D2415B" w:rsidRDefault="00D2415B" w:rsidP="00D2415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2415B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3E57F895" w14:textId="77777777" w:rsidR="00D2415B" w:rsidRPr="00D2415B" w:rsidRDefault="00D2415B" w:rsidP="00D2415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95D7D05" w14:textId="4FE8504F" w:rsidR="006C54FB" w:rsidRPr="00646883" w:rsidRDefault="00D2415B" w:rsidP="00D2415B">
      <w:pPr>
        <w:suppressAutoHyphens/>
        <w:contextualSpacing/>
        <w:jc w:val="center"/>
        <w:rPr>
          <w:sz w:val="24"/>
          <w:szCs w:val="24"/>
        </w:rPr>
      </w:pPr>
      <w:r w:rsidRPr="00D2415B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</w:p>
    <w:p w14:paraId="2291F313" w14:textId="77777777"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14:paraId="5426D39A" w14:textId="77777777"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7090A185" w14:textId="77777777"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7915EB4" w14:textId="77777777"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>.н., доцент кафедры ППиСР</w:t>
      </w:r>
      <w:r w:rsidR="000F4BFA">
        <w:rPr>
          <w:iCs/>
          <w:sz w:val="24"/>
          <w:szCs w:val="24"/>
        </w:rPr>
        <w:t xml:space="preserve"> </w:t>
      </w:r>
      <w:r w:rsidR="009136CB" w:rsidRPr="00646883">
        <w:rPr>
          <w:iCs/>
          <w:sz w:val="24"/>
          <w:szCs w:val="24"/>
        </w:rPr>
        <w:t>Т.С. Котлярова</w:t>
      </w:r>
    </w:p>
    <w:p w14:paraId="1EEB151B" w14:textId="77777777"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spacing w:val="-3"/>
          <w:sz w:val="24"/>
          <w:szCs w:val="24"/>
          <w:lang w:eastAsia="en-US"/>
        </w:rPr>
        <w:t>»</w:t>
      </w:r>
    </w:p>
    <w:p w14:paraId="3B956E12" w14:textId="312E2337"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D2415B" w:rsidRPr="00D2415B">
        <w:rPr>
          <w:spacing w:val="-3"/>
          <w:sz w:val="24"/>
          <w:szCs w:val="24"/>
          <w:lang w:val="en-US" w:eastAsia="en-US"/>
        </w:rPr>
        <w:t>24 марта 2023 г. № 8</w:t>
      </w:r>
    </w:p>
    <w:p w14:paraId="6EAC8A65" w14:textId="77777777"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6C462712" w14:textId="77777777" w:rsidR="000F4BFA" w:rsidRDefault="00A84C24" w:rsidP="000F4B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.п.н., профессор</w:t>
      </w:r>
      <w:r w:rsidR="000F4BFA">
        <w:rPr>
          <w:spacing w:val="-3"/>
          <w:sz w:val="24"/>
          <w:szCs w:val="24"/>
          <w:lang w:eastAsia="en-US"/>
        </w:rPr>
        <w:t xml:space="preserve"> </w:t>
      </w:r>
      <w:r w:rsidR="000A0E0E" w:rsidRPr="00646883">
        <w:rPr>
          <w:spacing w:val="-3"/>
          <w:sz w:val="24"/>
          <w:szCs w:val="24"/>
          <w:lang w:eastAsia="en-US"/>
        </w:rPr>
        <w:t>Е.В. Лопанова</w:t>
      </w:r>
    </w:p>
    <w:p w14:paraId="5A55CA69" w14:textId="77777777" w:rsidR="008D1051" w:rsidRPr="00646883" w:rsidRDefault="00A84C24" w:rsidP="000F4BFA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2842F523" w14:textId="77777777"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46883" w14:paraId="1B986A9A" w14:textId="77777777" w:rsidTr="00760479">
        <w:tc>
          <w:tcPr>
            <w:tcW w:w="562" w:type="dxa"/>
          </w:tcPr>
          <w:p w14:paraId="2BC31522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60E95E3" w14:textId="77777777"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8990BD2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2672F90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14:paraId="77A97F6B" w14:textId="77777777" w:rsidTr="00760479">
        <w:tc>
          <w:tcPr>
            <w:tcW w:w="562" w:type="dxa"/>
          </w:tcPr>
          <w:p w14:paraId="413E4DC4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E3A3E69" w14:textId="77777777"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6B78EC54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0F3679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14:paraId="00F5C848" w14:textId="77777777" w:rsidTr="00760479">
        <w:tc>
          <w:tcPr>
            <w:tcW w:w="562" w:type="dxa"/>
          </w:tcPr>
          <w:p w14:paraId="3C8A264E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AEC50AF" w14:textId="77777777"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76E014F3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D90A425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14:paraId="6A77CCE6" w14:textId="77777777" w:rsidTr="00760479">
        <w:tc>
          <w:tcPr>
            <w:tcW w:w="562" w:type="dxa"/>
          </w:tcPr>
          <w:p w14:paraId="70112568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CD4E9E9" w14:textId="77777777"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6F1E8102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048231D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14:paraId="7E72595C" w14:textId="77777777" w:rsidTr="00760479">
        <w:tc>
          <w:tcPr>
            <w:tcW w:w="562" w:type="dxa"/>
          </w:tcPr>
          <w:p w14:paraId="10FC8AB2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4361892F" w14:textId="77777777"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0FD8A499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52F30DE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14:paraId="2418AE57" w14:textId="77777777" w:rsidTr="00760479">
        <w:tc>
          <w:tcPr>
            <w:tcW w:w="562" w:type="dxa"/>
          </w:tcPr>
          <w:p w14:paraId="03DB1EC7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838719E" w14:textId="77777777"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786B6C26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C20DF05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14:paraId="3BA60A75" w14:textId="77777777" w:rsidTr="00760479">
        <w:tc>
          <w:tcPr>
            <w:tcW w:w="562" w:type="dxa"/>
          </w:tcPr>
          <w:p w14:paraId="61E50C2E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2B1132FA" w14:textId="77777777"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4DDD7ABC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4BA56F0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14:paraId="46851131" w14:textId="77777777" w:rsidTr="00760479">
        <w:tc>
          <w:tcPr>
            <w:tcW w:w="562" w:type="dxa"/>
          </w:tcPr>
          <w:p w14:paraId="6BEBF91A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56C0490A" w14:textId="77777777"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29BEE25F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FF12E8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14:paraId="78354E38" w14:textId="77777777" w:rsidTr="00760479">
        <w:tc>
          <w:tcPr>
            <w:tcW w:w="562" w:type="dxa"/>
          </w:tcPr>
          <w:p w14:paraId="79F16681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CF65DAC" w14:textId="77777777"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2745E3C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54FF9F7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14:paraId="196D75AC" w14:textId="77777777" w:rsidTr="00760479">
        <w:tc>
          <w:tcPr>
            <w:tcW w:w="562" w:type="dxa"/>
          </w:tcPr>
          <w:p w14:paraId="3006C437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0EA22DDA" w14:textId="77777777"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7EC5BCB0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2E4AA7F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14:paraId="07DB0586" w14:textId="77777777" w:rsidTr="00760479">
        <w:tc>
          <w:tcPr>
            <w:tcW w:w="562" w:type="dxa"/>
          </w:tcPr>
          <w:p w14:paraId="17480F6C" w14:textId="77777777"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428454BC" w14:textId="77777777"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69B39A78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A39D632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14:paraId="736DDA59" w14:textId="77777777" w:rsidTr="00760479">
        <w:tc>
          <w:tcPr>
            <w:tcW w:w="562" w:type="dxa"/>
          </w:tcPr>
          <w:p w14:paraId="786F927C" w14:textId="77777777"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6B5390B6" w14:textId="77777777"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7FE38515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6757748" w14:textId="77777777"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14:paraId="316476E1" w14:textId="77777777" w:rsidTr="00760479">
        <w:tc>
          <w:tcPr>
            <w:tcW w:w="562" w:type="dxa"/>
          </w:tcPr>
          <w:p w14:paraId="585E7653" w14:textId="77777777"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3AEE40DE" w14:textId="77777777"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613B6202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E2BCD01" w14:textId="77777777"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317592" w14:textId="77777777"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2784817" w14:textId="77777777" w:rsidR="00A84C24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14:paraId="3B72837B" w14:textId="77777777" w:rsidR="00624399" w:rsidRPr="00624399" w:rsidRDefault="00624399" w:rsidP="0062439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4399">
        <w:rPr>
          <w:rFonts w:eastAsia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332AD974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44.04.01 Педагогическое образование, утвержден Приказом Минобрнауки России от 22.02.2018 N126 «Об утверждении федерального государственного образовательного стандарта высшего образования - </w:t>
      </w:r>
      <w:r w:rsidR="00275554">
        <w:rPr>
          <w:rFonts w:eastAsia="Times New Roman"/>
          <w:sz w:val="24"/>
          <w:szCs w:val="24"/>
        </w:rPr>
        <w:t>магистратура</w:t>
      </w:r>
      <w:r w:rsidRPr="00624399">
        <w:rPr>
          <w:rFonts w:eastAsia="Times New Roman"/>
          <w:sz w:val="24"/>
          <w:szCs w:val="24"/>
        </w:rPr>
        <w:t xml:space="preserve"> по направлению подготовки 44.03.01 «Педагогическое образование» (Зарегистрировано в Минюсте России 15.03.2018 N 50361);</w:t>
      </w:r>
    </w:p>
    <w:p w14:paraId="0DE513D5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83679F1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Рабочая программа практики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4CF0E8CB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11F9035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42EC20A3" w14:textId="77777777" w:rsidR="00624399" w:rsidRPr="00624399" w:rsidRDefault="00624399" w:rsidP="00624399">
      <w:pPr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624399">
        <w:rPr>
          <w:rFonts w:eastAsia="Times New Roman"/>
          <w:color w:val="000000"/>
          <w:sz w:val="24"/>
          <w:szCs w:val="24"/>
        </w:rPr>
        <w:t>- «</w:t>
      </w:r>
      <w:r w:rsidRPr="00624399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Pr="00624399">
        <w:rPr>
          <w:rFonts w:eastAsia="Times New Roman"/>
          <w:color w:val="000000"/>
          <w:sz w:val="24"/>
          <w:szCs w:val="24"/>
        </w:rPr>
        <w:t xml:space="preserve">, </w:t>
      </w:r>
      <w:r w:rsidRPr="00624399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77ACEFD1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407926A1" w14:textId="77777777" w:rsidR="00624399" w:rsidRPr="00624399" w:rsidRDefault="00624399" w:rsidP="00624399">
      <w:pPr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 xml:space="preserve"> «Положением о порядке разработки и утверждения,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2CBB227" w14:textId="740E7C74" w:rsidR="00624399" w:rsidRPr="00624399" w:rsidRDefault="00624399" w:rsidP="00624399"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624399">
        <w:rPr>
          <w:rFonts w:eastAsia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24399">
        <w:rPr>
          <w:rFonts w:eastAsia="Times New Roman"/>
          <w:sz w:val="24"/>
          <w:szCs w:val="24"/>
        </w:rPr>
        <w:t>– магистратура по направлению подготовки 44.04.01 Педагогическое образование</w:t>
      </w:r>
      <w:r w:rsidRPr="00624399">
        <w:rPr>
          <w:rFonts w:eastAsia="Times New Roman"/>
          <w:sz w:val="24"/>
          <w:szCs w:val="24"/>
          <w:lang w:eastAsia="en-US"/>
        </w:rPr>
        <w:t xml:space="preserve"> направленность (профиль) программы: </w:t>
      </w:r>
      <w:r w:rsidRPr="00624399">
        <w:rPr>
          <w:rFonts w:eastAsia="Times New Roman"/>
          <w:bCs/>
          <w:sz w:val="24"/>
          <w:szCs w:val="24"/>
        </w:rPr>
        <w:t>«</w:t>
      </w:r>
      <w:r>
        <w:rPr>
          <w:rFonts w:eastAsia="Times New Roman"/>
          <w:bCs/>
          <w:sz w:val="24"/>
          <w:szCs w:val="24"/>
        </w:rPr>
        <w:t>Педагогика и методика начального образования</w:t>
      </w:r>
      <w:r w:rsidRPr="00624399">
        <w:rPr>
          <w:rFonts w:eastAsia="Times New Roman"/>
          <w:bCs/>
          <w:sz w:val="24"/>
          <w:szCs w:val="24"/>
        </w:rPr>
        <w:t>»</w:t>
      </w:r>
      <w:r w:rsidRPr="00624399">
        <w:rPr>
          <w:rFonts w:eastAsia="Times New Roman"/>
          <w:sz w:val="24"/>
          <w:szCs w:val="24"/>
        </w:rPr>
        <w:t xml:space="preserve">; </w:t>
      </w:r>
      <w:r w:rsidRPr="00624399">
        <w:rPr>
          <w:rFonts w:eastAsia="Times New Roman"/>
          <w:sz w:val="24"/>
          <w:szCs w:val="24"/>
          <w:lang w:eastAsia="en-US"/>
        </w:rPr>
        <w:t xml:space="preserve">форма обучения – очная на </w:t>
      </w:r>
      <w:r w:rsidR="00D2415B" w:rsidRPr="00D2415B">
        <w:rPr>
          <w:rFonts w:eastAsia="Times New Roman"/>
          <w:sz w:val="24"/>
          <w:szCs w:val="24"/>
          <w:lang w:eastAsia="en-US"/>
        </w:rPr>
        <w:t xml:space="preserve">2023/2024 </w:t>
      </w:r>
      <w:r w:rsidRPr="00624399">
        <w:rPr>
          <w:rFonts w:eastAsia="Times New Roman"/>
          <w:sz w:val="24"/>
          <w:szCs w:val="24"/>
          <w:lang w:eastAsia="en-US"/>
        </w:rPr>
        <w:t>учебный год,</w:t>
      </w:r>
      <w:r w:rsidRPr="00624399">
        <w:rPr>
          <w:rFonts w:eastAsia="Times New Roman"/>
          <w:sz w:val="24"/>
          <w:szCs w:val="24"/>
        </w:rPr>
        <w:t xml:space="preserve"> </w:t>
      </w:r>
      <w:r w:rsidRPr="00624399">
        <w:rPr>
          <w:rFonts w:eastAsia="Times New Roman"/>
          <w:sz w:val="24"/>
          <w:szCs w:val="24"/>
          <w:lang w:eastAsia="en-US"/>
        </w:rPr>
        <w:t xml:space="preserve">утвержденным приказом ректора от </w:t>
      </w:r>
      <w:r w:rsidR="00D2415B" w:rsidRPr="00D2415B">
        <w:rPr>
          <w:rFonts w:eastAsia="Times New Roman"/>
          <w:sz w:val="24"/>
          <w:szCs w:val="24"/>
          <w:lang w:eastAsia="en-US"/>
        </w:rPr>
        <w:t>27.03.2023 № 51</w:t>
      </w:r>
      <w:r w:rsidRPr="00624399">
        <w:rPr>
          <w:rFonts w:eastAsia="Times New Roman"/>
          <w:sz w:val="24"/>
          <w:szCs w:val="24"/>
          <w:lang w:eastAsia="en-US"/>
        </w:rPr>
        <w:t>;</w:t>
      </w:r>
    </w:p>
    <w:p w14:paraId="5B7E3677" w14:textId="27517ECA" w:rsidR="00624399" w:rsidRPr="00624399" w:rsidRDefault="00624399" w:rsidP="00624399">
      <w:pPr>
        <w:snapToGrid w:val="0"/>
        <w:jc w:val="both"/>
        <w:rPr>
          <w:rFonts w:eastAsia="Times New Roman"/>
          <w:sz w:val="24"/>
          <w:szCs w:val="24"/>
          <w:lang w:eastAsia="en-US"/>
        </w:rPr>
      </w:pPr>
      <w:r w:rsidRPr="00624399">
        <w:rPr>
          <w:rFonts w:eastAsia="Times New Roman"/>
          <w:sz w:val="24"/>
          <w:szCs w:val="24"/>
        </w:rPr>
        <w:t>- учебным планом по основной профессиональной образовательной программе – магистратура по направлению подготовки 44.04.01 Педагогическое образование</w:t>
      </w:r>
      <w:r w:rsidRPr="00624399">
        <w:rPr>
          <w:rFonts w:eastAsia="Times New Roman"/>
          <w:sz w:val="24"/>
          <w:szCs w:val="24"/>
          <w:lang w:eastAsia="en-US"/>
        </w:rPr>
        <w:t xml:space="preserve"> направленность (профиль) программы: </w:t>
      </w:r>
      <w:r w:rsidRPr="00624399">
        <w:rPr>
          <w:rFonts w:eastAsia="Times New Roman"/>
          <w:bCs/>
          <w:sz w:val="24"/>
          <w:szCs w:val="24"/>
        </w:rPr>
        <w:t>«</w:t>
      </w:r>
      <w:r>
        <w:rPr>
          <w:rFonts w:eastAsia="Times New Roman"/>
          <w:bCs/>
          <w:sz w:val="24"/>
          <w:szCs w:val="24"/>
        </w:rPr>
        <w:t>Педагогика и методика начального образования</w:t>
      </w:r>
      <w:r w:rsidRPr="00624399">
        <w:rPr>
          <w:rFonts w:eastAsia="Times New Roman"/>
          <w:bCs/>
          <w:sz w:val="24"/>
          <w:szCs w:val="24"/>
        </w:rPr>
        <w:t>»</w:t>
      </w:r>
      <w:r w:rsidRPr="00624399">
        <w:rPr>
          <w:rFonts w:eastAsia="Times New Roman"/>
          <w:sz w:val="24"/>
          <w:szCs w:val="24"/>
        </w:rPr>
        <w:t xml:space="preserve">; форма обучения – заочная на </w:t>
      </w:r>
      <w:r w:rsidR="00D2415B" w:rsidRPr="00D2415B">
        <w:rPr>
          <w:rFonts w:eastAsia="Times New Roman"/>
          <w:sz w:val="24"/>
          <w:szCs w:val="24"/>
        </w:rPr>
        <w:t xml:space="preserve">2023/2024 </w:t>
      </w:r>
      <w:r w:rsidRPr="00624399">
        <w:rPr>
          <w:rFonts w:eastAsia="Times New Roman"/>
          <w:sz w:val="24"/>
          <w:szCs w:val="24"/>
        </w:rPr>
        <w:t xml:space="preserve">учебный год, </w:t>
      </w:r>
      <w:r w:rsidRPr="00624399">
        <w:rPr>
          <w:rFonts w:eastAsia="Times New Roman"/>
          <w:sz w:val="24"/>
          <w:szCs w:val="24"/>
          <w:lang w:eastAsia="en-US"/>
        </w:rPr>
        <w:t xml:space="preserve">утвержденным приказом ректора от </w:t>
      </w:r>
      <w:r w:rsidR="00D2415B" w:rsidRPr="00D2415B">
        <w:rPr>
          <w:rFonts w:eastAsia="Times New Roman"/>
          <w:sz w:val="24"/>
          <w:szCs w:val="24"/>
          <w:lang w:eastAsia="en-US"/>
        </w:rPr>
        <w:lastRenderedPageBreak/>
        <w:t>27.03.2023 № 51</w:t>
      </w:r>
      <w:r w:rsidRPr="00624399">
        <w:rPr>
          <w:rFonts w:eastAsia="Times New Roman"/>
          <w:sz w:val="24"/>
          <w:szCs w:val="24"/>
          <w:lang w:eastAsia="en-US"/>
        </w:rPr>
        <w:t>.</w:t>
      </w:r>
    </w:p>
    <w:p w14:paraId="13FC6B32" w14:textId="24C00596" w:rsidR="00624399" w:rsidRPr="00624399" w:rsidRDefault="00624399" w:rsidP="00624399">
      <w:pPr>
        <w:widowControl/>
        <w:suppressAutoHyphens/>
        <w:autoSpaceDE/>
        <w:adjustRightInd/>
        <w:ind w:firstLine="708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rFonts w:eastAsia="Times New Roman"/>
          <w:b/>
          <w:bCs/>
          <w:sz w:val="24"/>
          <w:szCs w:val="24"/>
        </w:rPr>
        <w:t xml:space="preserve">Учебная практика </w:t>
      </w:r>
      <w:r w:rsidRPr="00624399">
        <w:rPr>
          <w:rFonts w:eastAsia="Times New Roman"/>
          <w:b/>
          <w:bCs/>
          <w:sz w:val="24"/>
          <w:szCs w:val="24"/>
        </w:rPr>
        <w:t>(научно-исследовательская работа)</w:t>
      </w:r>
      <w:r w:rsidRPr="00624399">
        <w:rPr>
          <w:rFonts w:eastAsia="Times New Roman"/>
          <w:sz w:val="24"/>
          <w:szCs w:val="24"/>
        </w:rPr>
        <w:t xml:space="preserve">» в течение </w:t>
      </w:r>
      <w:r w:rsidR="00D2415B" w:rsidRPr="00D2415B">
        <w:rPr>
          <w:rFonts w:eastAsia="Times New Roman"/>
          <w:sz w:val="24"/>
          <w:szCs w:val="24"/>
        </w:rPr>
        <w:t xml:space="preserve">2023/2024 </w:t>
      </w:r>
      <w:r w:rsidRPr="00624399">
        <w:rPr>
          <w:rFonts w:eastAsia="Times New Roman"/>
          <w:sz w:val="24"/>
          <w:szCs w:val="24"/>
        </w:rPr>
        <w:t>учебного года:</w:t>
      </w:r>
    </w:p>
    <w:p w14:paraId="55A92039" w14:textId="63714B94" w:rsidR="00624399" w:rsidRDefault="00624399" w:rsidP="0062439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24399">
        <w:rPr>
          <w:rFonts w:eastAsia="Times New Roman"/>
          <w:sz w:val="24"/>
          <w:szCs w:val="24"/>
        </w:rPr>
        <w:t>При реализации образовательной организацией основной профессиональной образовательной программы - магистратура по направлению подготовки 44.04.01 Педагогическое образование</w:t>
      </w:r>
      <w:r w:rsidRPr="00624399">
        <w:rPr>
          <w:rFonts w:eastAsia="Times New Roman"/>
          <w:sz w:val="24"/>
          <w:szCs w:val="24"/>
          <w:lang w:eastAsia="en-US"/>
        </w:rPr>
        <w:t xml:space="preserve"> направленность (профиль) программы: </w:t>
      </w:r>
      <w:r w:rsidRPr="00624399">
        <w:rPr>
          <w:rFonts w:eastAsia="Times New Roman"/>
          <w:bCs/>
          <w:sz w:val="24"/>
          <w:szCs w:val="24"/>
        </w:rPr>
        <w:t>«Государственно-общественное управление образованием»</w:t>
      </w:r>
      <w:r w:rsidRPr="00624399">
        <w:rPr>
          <w:rFonts w:eastAsia="Times New Roman"/>
          <w:sz w:val="24"/>
          <w:szCs w:val="24"/>
        </w:rPr>
        <w:t xml:space="preserve">; 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2415B" w:rsidRPr="00D2415B">
        <w:rPr>
          <w:rFonts w:eastAsia="Times New Roman"/>
          <w:sz w:val="24"/>
          <w:szCs w:val="24"/>
        </w:rPr>
        <w:t xml:space="preserve">2023/2024 </w:t>
      </w:r>
      <w:r w:rsidRPr="00624399">
        <w:rPr>
          <w:rFonts w:eastAsia="Times New Roman"/>
          <w:sz w:val="24"/>
          <w:szCs w:val="24"/>
        </w:rPr>
        <w:t>учебного года.</w:t>
      </w:r>
    </w:p>
    <w:p w14:paraId="54461A59" w14:textId="77777777" w:rsidR="00624399" w:rsidRPr="00624399" w:rsidRDefault="00624399" w:rsidP="0062439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206DBAE6" w14:textId="77777777"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14:paraId="2CA7D8FB" w14:textId="77777777"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62439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3E3BDD57" w14:textId="77777777"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A72960" w14:textId="77777777"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3CEB0864" w14:textId="77777777"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1FADA6DE" w14:textId="77777777"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14:paraId="63E75183" w14:textId="77777777"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2EF7A4" w14:textId="77777777"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14:paraId="70DF1B61" w14:textId="77777777"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14:paraId="3A2A390C" w14:textId="77777777"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624399">
        <w:rPr>
          <w:b/>
          <w:bCs/>
          <w:color w:val="000000"/>
          <w:sz w:val="24"/>
          <w:szCs w:val="24"/>
        </w:rPr>
        <w:t>учебн</w:t>
      </w:r>
      <w:r w:rsidR="00CA0671" w:rsidRPr="00646883">
        <w:rPr>
          <w:b/>
          <w:bCs/>
          <w:color w:val="000000"/>
          <w:sz w:val="24"/>
          <w:szCs w:val="24"/>
        </w:rPr>
        <w:t>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14:paraId="00DB4EEA" w14:textId="77777777"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46883" w14:paraId="1232179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A68" w14:textId="77777777"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8D9" w14:textId="77777777"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2BDB85F5" w14:textId="77777777"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BC7" w14:textId="77777777"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46883" w14:paraId="74BECAE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653" w14:textId="77777777" w:rsidR="00616260" w:rsidRPr="00646883" w:rsidRDefault="0062439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465" w14:textId="77777777" w:rsidR="00616260" w:rsidRPr="00646883" w:rsidRDefault="00624399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7328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14:paraId="10927E8E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14:paraId="5F0DC9D4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ОПК-1.4 уметь выявлять  актуальные проблемы  в  сфере  образования  с  целью выполнения  научного исследования</w:t>
            </w:r>
          </w:p>
          <w:p w14:paraId="2F04A55B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14:paraId="604857A4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ОПК-1.6 владеть действиями по осуществлению профессиональной деятель</w:t>
            </w:r>
            <w:r w:rsidRPr="001D2BEE">
              <w:rPr>
                <w:color w:val="000000"/>
                <w:sz w:val="24"/>
                <w:szCs w:val="24"/>
              </w:rPr>
              <w:lastRenderedPageBreak/>
              <w:t>ности в соответствии с требованиями федеральных государственных образовательных стандартов всех уровней образования</w:t>
            </w:r>
          </w:p>
          <w:p w14:paraId="525728A3" w14:textId="77777777" w:rsidR="00616260" w:rsidRPr="00646883" w:rsidRDefault="00616260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4399" w:rsidRPr="00646883" w14:paraId="2F8AB00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4DF" w14:textId="77777777" w:rsidR="00624399" w:rsidRPr="001D2BEE" w:rsidRDefault="00624399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4F4" w14:textId="77777777" w:rsidR="00624399" w:rsidRDefault="00624399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B97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ОПК-8.1 знать особенности  педагогической  деятельности; требования к субъектам педагогической  деятельности</w:t>
            </w:r>
          </w:p>
          <w:p w14:paraId="6FE21FDF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ОПК-8.2 знать результаты  научных  исследований  в  сфере  педагогической деятельности</w:t>
            </w:r>
          </w:p>
          <w:p w14:paraId="50ED9D0E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  <w:p w14:paraId="46AF036B" w14:textId="77777777" w:rsidR="00624399" w:rsidRPr="001D2BEE" w:rsidRDefault="00624399" w:rsidP="00624399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деятельности</w:t>
            </w:r>
          </w:p>
          <w:p w14:paraId="4322F7D6" w14:textId="77777777" w:rsidR="00624399" w:rsidRPr="001D2BEE" w:rsidRDefault="00624399" w:rsidP="00624399">
            <w:pPr>
              <w:rPr>
                <w:color w:val="000000"/>
                <w:sz w:val="24"/>
                <w:szCs w:val="24"/>
              </w:rPr>
            </w:pPr>
          </w:p>
        </w:tc>
      </w:tr>
      <w:tr w:rsidR="00624399" w:rsidRPr="00646883" w14:paraId="1B22806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381" w14:textId="77777777" w:rsidR="00624399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715" w14:textId="77777777" w:rsidR="00624399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5E21" w14:textId="77777777" w:rsidR="00624399" w:rsidRDefault="000A1A02" w:rsidP="00624399">
            <w:pPr>
              <w:rPr>
                <w:color w:val="000000"/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ПК-2.1 знать методологические основы  исследовательской деятельности в образовании</w:t>
            </w:r>
          </w:p>
          <w:p w14:paraId="11D921C9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ПК-2.2 уметь проектировать  программы исследования  в  рамках  выбранной проблематики</w:t>
            </w:r>
          </w:p>
          <w:p w14:paraId="51F1D0FE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ПК-2.3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  <w:p w14:paraId="44EB8A39" w14:textId="77777777" w:rsidR="000A1A02" w:rsidRPr="001D2BEE" w:rsidRDefault="000A1A02" w:rsidP="00624399">
            <w:pPr>
              <w:rPr>
                <w:color w:val="000000"/>
                <w:sz w:val="24"/>
                <w:szCs w:val="24"/>
              </w:rPr>
            </w:pPr>
          </w:p>
        </w:tc>
      </w:tr>
      <w:tr w:rsidR="000A1A02" w:rsidRPr="00646883" w14:paraId="50378EE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524" w14:textId="77777777" w:rsidR="000A1A02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1C2" w14:textId="77777777" w:rsidR="000A1A02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BB5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УК-1.1 знать способы выделения проблемной ситуации на основе  анализа проблемы</w:t>
            </w:r>
          </w:p>
          <w:p w14:paraId="43A17EE3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  <w:p w14:paraId="258DA607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  <w:p w14:paraId="46273309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  <w:p w14:paraId="68DDA799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14:paraId="1A7395CA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УК-1.6 уметь грамотно, логично, аргументированно формулировать суждения и оценки</w:t>
            </w:r>
          </w:p>
          <w:p w14:paraId="5F462DDD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lastRenderedPageBreak/>
              <w:t>УК-1.7 уметь выявлять и оценивать практические последствия действий по разрешению проблемной ситуации</w:t>
            </w:r>
          </w:p>
          <w:p w14:paraId="225A5C11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14:paraId="7F8AB769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УК-1.9 владеть способами выстраивания стратегии действий</w:t>
            </w:r>
          </w:p>
          <w:p w14:paraId="07AB430A" w14:textId="77777777" w:rsidR="000A1A02" w:rsidRPr="001D2BEE" w:rsidRDefault="000A1A02" w:rsidP="00624399">
            <w:pPr>
              <w:rPr>
                <w:color w:val="000000"/>
                <w:sz w:val="24"/>
                <w:szCs w:val="24"/>
              </w:rPr>
            </w:pPr>
          </w:p>
        </w:tc>
      </w:tr>
      <w:tr w:rsidR="000A1A02" w:rsidRPr="00646883" w14:paraId="25F4BA3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1D90" w14:textId="77777777" w:rsidR="000A1A02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1DB" w14:textId="77777777" w:rsidR="000A1A02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DB33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УК-3.1 знать способы выстраивания стратегии сотрудничества для достижения поставленной  цели</w:t>
            </w:r>
          </w:p>
          <w:p w14:paraId="0FF60B1F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  <w:p w14:paraId="6D1564B3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14:paraId="68C508F5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УК-3.4 знать этические нормы взаимодействия</w:t>
            </w:r>
          </w:p>
          <w:p w14:paraId="69F5886D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14:paraId="0B7FAD3F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  <w:p w14:paraId="3C25EFBA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  <w:p w14:paraId="166A81FF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14:paraId="0F09DBCC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14:paraId="0841D184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  <w:p w14:paraId="600F7577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  <w:p w14:paraId="4C1A3F21" w14:textId="77777777" w:rsidR="000A1A02" w:rsidRPr="001D2BEE" w:rsidRDefault="000A1A02" w:rsidP="000A1A02">
            <w:pPr>
              <w:rPr>
                <w:color w:val="000000"/>
                <w:sz w:val="24"/>
                <w:szCs w:val="24"/>
              </w:rPr>
            </w:pPr>
          </w:p>
        </w:tc>
      </w:tr>
      <w:tr w:rsidR="000A1A02" w:rsidRPr="00646883" w14:paraId="745DBFF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B908" w14:textId="77777777" w:rsidR="000A1A02" w:rsidRPr="001D2BEE" w:rsidRDefault="000A1A02" w:rsidP="006515C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1D2BEE">
              <w:rPr>
                <w:b/>
                <w:color w:val="000000"/>
                <w:sz w:val="24"/>
                <w:szCs w:val="24"/>
              </w:rPr>
              <w:t>Способен определять и реализовывать приоритеты собственной дея</w:t>
            </w:r>
            <w:r w:rsidRPr="001D2BEE">
              <w:rPr>
                <w:b/>
                <w:color w:val="000000"/>
                <w:sz w:val="24"/>
                <w:szCs w:val="24"/>
              </w:rPr>
              <w:lastRenderedPageBreak/>
              <w:t>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4B5" w14:textId="77777777" w:rsidR="000A1A02" w:rsidRDefault="000A1A02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490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УК-6.1 знать свои ресурсы (личностные, психофизиологические, ситуативные, временные и т.д.)</w:t>
            </w:r>
          </w:p>
          <w:p w14:paraId="236E35DE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lastRenderedPageBreak/>
              <w:t>УК-6.2 знать приоритеты собственной деятельности</w:t>
            </w:r>
          </w:p>
          <w:p w14:paraId="5615390C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УК-6.3 знать цели собственной деятельности, ресурсы, условия, средства  развития деятельности</w:t>
            </w:r>
          </w:p>
          <w:p w14:paraId="073A726E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  <w:p w14:paraId="68449D1B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  <w:p w14:paraId="2B4C0906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14:paraId="1F02FA75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УК-6.7 уметь выстраивать планы  достижения приоритетов собственной деятельности</w:t>
            </w:r>
          </w:p>
          <w:p w14:paraId="504F14B9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14:paraId="04DADC38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14:paraId="5B3F101B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14:paraId="1D59CBC1" w14:textId="77777777" w:rsidR="000A1A02" w:rsidRPr="001D2BEE" w:rsidRDefault="000A1A02" w:rsidP="000A1A02">
            <w:pPr>
              <w:rPr>
                <w:sz w:val="24"/>
                <w:szCs w:val="24"/>
              </w:rPr>
            </w:pPr>
            <w:r w:rsidRPr="001D2BEE">
              <w:rPr>
                <w:color w:val="000000"/>
                <w:sz w:val="24"/>
                <w:szCs w:val="24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  <w:p w14:paraId="18EA6CD4" w14:textId="77777777" w:rsidR="000A1A02" w:rsidRPr="001D2BEE" w:rsidRDefault="000A1A02" w:rsidP="000A1A0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B99E3A8" w14:textId="77777777"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9BF9326" w14:textId="77777777" w:rsidR="00A84C24" w:rsidRPr="006468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757D00F4" w14:textId="77777777" w:rsidR="009B53F8" w:rsidRPr="00646883" w:rsidRDefault="00624399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</w:t>
      </w:r>
      <w:r w:rsidR="00CA0671" w:rsidRPr="00646883">
        <w:rPr>
          <w:b/>
          <w:bCs/>
          <w:color w:val="000000"/>
          <w:sz w:val="24"/>
          <w:szCs w:val="24"/>
        </w:rPr>
        <w:t>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</w:t>
      </w:r>
      <w:r w:rsidR="000A1A02">
        <w:rPr>
          <w:color w:val="000000"/>
          <w:sz w:val="24"/>
          <w:szCs w:val="24"/>
        </w:rPr>
        <w:t>1</w:t>
      </w:r>
      <w:r w:rsidR="009B53F8" w:rsidRPr="00646883">
        <w:rPr>
          <w:color w:val="000000"/>
          <w:sz w:val="24"/>
          <w:szCs w:val="24"/>
        </w:rPr>
        <w:t>.0</w:t>
      </w:r>
      <w:r w:rsidR="000A1A02">
        <w:rPr>
          <w:color w:val="000000"/>
          <w:sz w:val="24"/>
          <w:szCs w:val="24"/>
        </w:rPr>
        <w:t>4</w:t>
      </w:r>
      <w:r w:rsidR="009B53F8" w:rsidRPr="00646883">
        <w:rPr>
          <w:color w:val="000000"/>
          <w:sz w:val="24"/>
          <w:szCs w:val="24"/>
        </w:rPr>
        <w:t>(</w:t>
      </w:r>
      <w:r w:rsidR="000A1A02">
        <w:rPr>
          <w:color w:val="000000"/>
          <w:sz w:val="24"/>
          <w:szCs w:val="24"/>
        </w:rPr>
        <w:t>У</w:t>
      </w:r>
      <w:r w:rsidR="009B53F8" w:rsidRPr="00646883">
        <w:rPr>
          <w:color w:val="000000"/>
          <w:sz w:val="24"/>
          <w:szCs w:val="24"/>
        </w:rPr>
        <w:t>)</w:t>
      </w:r>
    </w:p>
    <w:p w14:paraId="579A7CE9" w14:textId="77777777"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646883" w14:paraId="3CF7FF2B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29D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976B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C6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14:paraId="74B7DA56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F1A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B10E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9F0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14:paraId="2D2B45FE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764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4CC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E68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14:paraId="7ACE7DEE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EA3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A59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157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14:paraId="7709721B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FFCE" w14:textId="77777777" w:rsidR="009B53F8" w:rsidRPr="00646883" w:rsidRDefault="000A1A02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К.М.01.04(У)</w:t>
            </w:r>
          </w:p>
          <w:p w14:paraId="537F74DA" w14:textId="77777777"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211" w14:textId="77777777" w:rsidR="001F417B" w:rsidRPr="00646883" w:rsidRDefault="0062439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Учебн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t>ая практика (научно-исследовательская ра</w:t>
            </w:r>
            <w:r w:rsidR="00B402E9" w:rsidRPr="00646883">
              <w:rPr>
                <w:bCs/>
                <w:color w:val="000000"/>
                <w:sz w:val="24"/>
                <w:szCs w:val="24"/>
              </w:rPr>
              <w:lastRenderedPageBreak/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BF7" w14:textId="77777777" w:rsidR="001F417B" w:rsidRPr="00646883" w:rsidRDefault="000A1A02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D2BEE">
              <w:rPr>
                <w:color w:val="000000"/>
                <w:sz w:val="24"/>
                <w:szCs w:val="24"/>
              </w:rPr>
              <w:lastRenderedPageBreak/>
              <w:t>УК-1, УК-3, УК-6, ОПК-1, ОПК-8, ПК-2</w:t>
            </w:r>
          </w:p>
        </w:tc>
      </w:tr>
    </w:tbl>
    <w:p w14:paraId="406B6DEB" w14:textId="77777777"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464B0CD" w14:textId="77777777" w:rsidR="00CF3C79" w:rsidRPr="00646883" w:rsidRDefault="0062439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Учебн</w:t>
      </w:r>
      <w:r w:rsidR="00B402E9" w:rsidRPr="00646883">
        <w:rPr>
          <w:bCs/>
          <w:color w:val="000000"/>
          <w:sz w:val="24"/>
          <w:szCs w:val="24"/>
        </w:rPr>
        <w:t xml:space="preserve">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0A1A02">
        <w:rPr>
          <w:color w:val="000000"/>
          <w:sz w:val="24"/>
          <w:szCs w:val="24"/>
        </w:rPr>
        <w:t>1</w:t>
      </w:r>
      <w:r w:rsidR="00CA0671" w:rsidRPr="00646883">
        <w:rPr>
          <w:color w:val="000000"/>
          <w:sz w:val="24"/>
          <w:szCs w:val="24"/>
        </w:rPr>
        <w:t xml:space="preserve"> курсе в</w:t>
      </w:r>
      <w:r w:rsidR="000A1A02">
        <w:rPr>
          <w:color w:val="000000"/>
          <w:sz w:val="24"/>
          <w:szCs w:val="24"/>
        </w:rPr>
        <w:t>о</w:t>
      </w:r>
      <w:r w:rsidR="00CA0671" w:rsidRPr="00646883">
        <w:rPr>
          <w:color w:val="000000"/>
          <w:sz w:val="24"/>
          <w:szCs w:val="24"/>
        </w:rPr>
        <w:t xml:space="preserve"> </w:t>
      </w:r>
      <w:r w:rsidR="000A1A02">
        <w:rPr>
          <w:color w:val="000000"/>
          <w:sz w:val="24"/>
          <w:szCs w:val="24"/>
        </w:rPr>
        <w:t>2</w:t>
      </w:r>
      <w:r w:rsidR="00CA0671" w:rsidRPr="00646883">
        <w:rPr>
          <w:color w:val="000000"/>
          <w:sz w:val="24"/>
          <w:szCs w:val="24"/>
        </w:rPr>
        <w:t xml:space="preserve"> семестре</w:t>
      </w:r>
      <w:r w:rsidR="000A1A02">
        <w:rPr>
          <w:color w:val="000000"/>
          <w:sz w:val="24"/>
          <w:szCs w:val="24"/>
        </w:rPr>
        <w:t>.</w:t>
      </w:r>
    </w:p>
    <w:p w14:paraId="55DF9FE8" w14:textId="77777777"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7F0675CC" w14:textId="77777777"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35E2103E" w14:textId="77777777"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3C95DB30" w14:textId="77777777"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624399">
        <w:rPr>
          <w:rFonts w:eastAsia="Times New Roman"/>
          <w:sz w:val="24"/>
          <w:szCs w:val="24"/>
          <w:lang w:eastAsia="en-US"/>
        </w:rPr>
        <w:t>учебн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14:paraId="5C0690E9" w14:textId="77777777"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14:paraId="02F217A2" w14:textId="77777777"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1C81654A" w14:textId="77777777"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>5. Содержание практики</w:t>
      </w:r>
    </w:p>
    <w:p w14:paraId="2B178DA5" w14:textId="77777777"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A1A02" w:rsidRPr="00646883" w14:paraId="6CD4A015" w14:textId="77777777" w:rsidTr="007E2934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18B" w14:textId="77777777" w:rsidR="000A1A02" w:rsidRPr="00646883" w:rsidRDefault="000A1A02" w:rsidP="007E2934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8AB9B9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3F24E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737D2B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2995A481" w14:textId="77777777" w:rsidR="000A1A02" w:rsidRPr="00646883" w:rsidRDefault="000A1A02" w:rsidP="007E2934">
            <w:pPr>
              <w:jc w:val="both"/>
            </w:pPr>
            <w:r w:rsidRPr="00646883">
              <w:t>всего</w:t>
            </w:r>
          </w:p>
        </w:tc>
      </w:tr>
      <w:tr w:rsidR="000A1A02" w:rsidRPr="00646883" w14:paraId="690E6107" w14:textId="77777777" w:rsidTr="007E2934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40D0" w14:textId="77777777" w:rsidR="000A1A02" w:rsidRPr="00646883" w:rsidRDefault="000A1A02" w:rsidP="007E2934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D936B8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2514EB71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99032D" w14:textId="77777777" w:rsidR="000A1A02" w:rsidRPr="00646883" w:rsidRDefault="000A1A02" w:rsidP="007E293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1BA6DF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DD8477" w14:textId="77777777" w:rsidR="000A1A02" w:rsidRPr="00646883" w:rsidRDefault="000A1A02" w:rsidP="007E293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2F9FB3" w14:textId="77777777" w:rsidR="000A1A02" w:rsidRPr="00646883" w:rsidRDefault="000A1A02" w:rsidP="007E2934">
            <w:pPr>
              <w:jc w:val="both"/>
            </w:pPr>
          </w:p>
        </w:tc>
      </w:tr>
      <w:tr w:rsidR="000A1A02" w:rsidRPr="00646883" w14:paraId="4E796207" w14:textId="77777777" w:rsidTr="007E293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7AD42ED" w14:textId="77777777" w:rsidR="000A1A02" w:rsidRPr="00646883" w:rsidRDefault="000A1A02" w:rsidP="007E2934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14:paraId="7CED61D3" w14:textId="77777777" w:rsidR="000A1A02" w:rsidRPr="00646883" w:rsidRDefault="000A1A02" w:rsidP="007E293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9CED2CA" w14:textId="77777777" w:rsidR="000A1A02" w:rsidRPr="00646883" w:rsidRDefault="000A1A02" w:rsidP="007E2934">
            <w:pPr>
              <w:rPr>
                <w:b/>
                <w:bCs/>
                <w:color w:val="000000"/>
              </w:rPr>
            </w:pPr>
          </w:p>
        </w:tc>
      </w:tr>
      <w:tr w:rsidR="000A1A02" w:rsidRPr="00646883" w14:paraId="50E72DA0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28DCC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59F68A1F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621DBE3F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2A1861D0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046D23C3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6A018FFB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8FD8D76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228DCAF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4A6DFDE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A1A02" w:rsidRPr="00646883" w14:paraId="05E6B74A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521" w14:textId="77777777" w:rsidR="000A1A02" w:rsidRPr="00646883" w:rsidRDefault="000A1A02" w:rsidP="007E2934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4D9234F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92C4BE5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3683A88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09A1892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2AD767A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3A6ED35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14:paraId="0F12C6B2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4BB9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BF00119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416716E4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AE5F794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357BEEF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844AC51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D9382EF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14:paraId="5DCEF435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329" w14:textId="77777777" w:rsidR="000A1A02" w:rsidRPr="00646883" w:rsidRDefault="000A1A02" w:rsidP="007E293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C2416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D1131D1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0DFE4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789F3D0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5B3F10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18F341C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14:paraId="05E4CF04" w14:textId="77777777" w:rsidTr="007E293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B6D84" w14:textId="77777777" w:rsidR="000A1A02" w:rsidRPr="00646883" w:rsidRDefault="000A1A02" w:rsidP="007E2934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14:paraId="0525601C" w14:textId="77777777" w:rsidR="000A1A02" w:rsidRPr="00646883" w:rsidRDefault="000A1A02" w:rsidP="007E29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A1A02" w:rsidRPr="00646883" w14:paraId="699AFE8A" w14:textId="77777777" w:rsidTr="007E293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92D0" w14:textId="77777777" w:rsidR="000A1A02" w:rsidRPr="00646883" w:rsidRDefault="000A1A02" w:rsidP="007E293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0A1A02" w:rsidRPr="00646883" w14:paraId="19F6119D" w14:textId="77777777" w:rsidTr="007E2934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F12F" w14:textId="77777777" w:rsidR="000A1A02" w:rsidRPr="00646883" w:rsidRDefault="000A1A02" w:rsidP="007E293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4FE89E58" w14:textId="77777777" w:rsidR="000A1A02" w:rsidRPr="00646883" w:rsidRDefault="000A1A02" w:rsidP="007E2934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</w:t>
            </w:r>
          </w:p>
          <w:p w14:paraId="2A0F82FE" w14:textId="77777777" w:rsidR="000A1A02" w:rsidRPr="00646883" w:rsidRDefault="000A1A02" w:rsidP="007E2934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14:paraId="302108C4" w14:textId="77777777" w:rsidR="000A1A02" w:rsidRPr="00646883" w:rsidRDefault="000A1A02" w:rsidP="007E2934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      </w:r>
          </w:p>
          <w:p w14:paraId="7E5A0D68" w14:textId="77777777" w:rsidR="000A1A02" w:rsidRPr="00646883" w:rsidRDefault="000A1A02" w:rsidP="007E2934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описание степени разработанности проблемы в науке (фамилии ученых, какие аспекты проблемы исследовали). </w:t>
            </w:r>
          </w:p>
          <w:p w14:paraId="5FC1568D" w14:textId="77777777" w:rsidR="000A1A02" w:rsidRPr="00646883" w:rsidRDefault="000A1A02" w:rsidP="007E2934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17223E29" w14:textId="77777777" w:rsidR="000A1A02" w:rsidRPr="00646883" w:rsidRDefault="000A1A02" w:rsidP="007E2934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14:paraId="17B763B1" w14:textId="77777777" w:rsidR="000A1A02" w:rsidRPr="00646883" w:rsidRDefault="000A1A02" w:rsidP="007E2934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784B00" w14:textId="77777777" w:rsidR="000A1A02" w:rsidRPr="00646883" w:rsidRDefault="000A1A02" w:rsidP="007E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EE226B4" w14:textId="77777777" w:rsidR="000A1A02" w:rsidRPr="00646883" w:rsidRDefault="000A1A02" w:rsidP="007E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F389DA" w14:textId="77777777" w:rsidR="000A1A02" w:rsidRPr="00646883" w:rsidRDefault="000A1A02" w:rsidP="007E2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DFC4E74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5AA54F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784BA90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0A1A02" w:rsidRPr="00646883" w14:paraId="4503AB96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E6BB6" w14:textId="77777777" w:rsidR="000A1A02" w:rsidRPr="00646883" w:rsidRDefault="000A1A02" w:rsidP="007E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446D706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CB3B39A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4FE2484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4CBA24F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31EA00B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8EE9CD7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14:paraId="03E37D28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7E46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2B02AC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A123FA6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0A1DE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3EE7DF7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634F0A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FDBF21A" w14:textId="77777777" w:rsidR="000A1A02" w:rsidRPr="00646883" w:rsidRDefault="000A1A02" w:rsidP="007E2934">
            <w:pPr>
              <w:rPr>
                <w:color w:val="000000"/>
                <w:sz w:val="22"/>
                <w:szCs w:val="22"/>
              </w:rPr>
            </w:pPr>
          </w:p>
        </w:tc>
      </w:tr>
      <w:tr w:rsidR="000A1A02" w:rsidRPr="00646883" w14:paraId="2152F3C9" w14:textId="77777777" w:rsidTr="007E2934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5135D" w14:textId="77777777" w:rsidR="000A1A02" w:rsidRPr="00646883" w:rsidRDefault="000A1A02" w:rsidP="007E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7A04BA96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2770A99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DE5E08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CCA3991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0F2F4A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2960BE4" w14:textId="77777777" w:rsidR="000A1A02" w:rsidRPr="00646883" w:rsidRDefault="000A1A02" w:rsidP="007E2934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A1A02" w:rsidRPr="00646883" w14:paraId="3CDD0DD4" w14:textId="77777777" w:rsidTr="007E293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F2437" w14:textId="77777777" w:rsidR="000A1A02" w:rsidRPr="00646883" w:rsidRDefault="000A1A02" w:rsidP="007E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FCFC52" w14:textId="77777777"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26687AF5" w14:textId="77777777"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41C014" w14:textId="77777777"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728626" w14:textId="77777777"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913334" w14:textId="77777777"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660BBC" w14:textId="77777777" w:rsidR="000A1A02" w:rsidRPr="00646883" w:rsidRDefault="000A1A02" w:rsidP="007E2934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07685263" w14:textId="77777777" w:rsidR="000A1A02" w:rsidRPr="00646883" w:rsidRDefault="000A1A0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14:paraId="482D67AC" w14:textId="77777777"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10EF04CF" w14:textId="77777777"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C982C13" w14:textId="77777777"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практики</w:t>
      </w:r>
    </w:p>
    <w:p w14:paraId="34DFBB8E" w14:textId="77777777" w:rsidR="001F2369" w:rsidRPr="00646883" w:rsidRDefault="001F2369" w:rsidP="00480E28">
      <w:pPr>
        <w:jc w:val="center"/>
        <w:rPr>
          <w:b/>
          <w:sz w:val="24"/>
          <w:szCs w:val="24"/>
        </w:rPr>
      </w:pPr>
    </w:p>
    <w:p w14:paraId="062B0A96" w14:textId="77777777"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 xml:space="preserve">своившие программу </w:t>
      </w:r>
      <w:r w:rsidR="000A1A02">
        <w:rPr>
          <w:i/>
          <w:iCs/>
        </w:rPr>
        <w:t>магистратуры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организации общего образования</w:t>
      </w:r>
      <w:r w:rsidR="00654C19" w:rsidRPr="00646883">
        <w:rPr>
          <w:rStyle w:val="fontstyle21"/>
        </w:rPr>
        <w:t>.</w:t>
      </w:r>
    </w:p>
    <w:p w14:paraId="3C41C15C" w14:textId="77777777"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14:paraId="41A3A7FC" w14:textId="77777777"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lastRenderedPageBreak/>
        <w:t>6</w:t>
      </w:r>
      <w:r w:rsidR="00480E28" w:rsidRPr="00646883">
        <w:rPr>
          <w:sz w:val="24"/>
          <w:szCs w:val="24"/>
        </w:rPr>
        <w:t xml:space="preserve">.2. </w:t>
      </w:r>
      <w:r w:rsidR="00624399">
        <w:rPr>
          <w:bCs/>
          <w:color w:val="000000"/>
          <w:sz w:val="24"/>
          <w:szCs w:val="24"/>
        </w:rPr>
        <w:t>Учебн</w:t>
      </w:r>
      <w:r w:rsidR="00113FE0" w:rsidRPr="00646883">
        <w:rPr>
          <w:bCs/>
          <w:color w:val="000000"/>
          <w:sz w:val="24"/>
          <w:szCs w:val="24"/>
        </w:rPr>
        <w:t xml:space="preserve">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14:paraId="3E7045EA" w14:textId="77777777"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14:paraId="7436F3E7" w14:textId="77777777"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7B37D336" w14:textId="77777777"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14:paraId="27AEA6D8" w14:textId="77777777"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7243796B" w14:textId="77777777"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2195EC9E" w14:textId="77777777"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0FA32EDC" w14:textId="77777777"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02497003" w14:textId="77777777"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14:paraId="565ADE82" w14:textId="77777777"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7716FCA3" w14:textId="77777777"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</w:t>
      </w:r>
      <w:r w:rsidR="000A1A02">
        <w:rPr>
          <w:rFonts w:ascii="Times New Roman" w:hAnsi="Times New Roman"/>
          <w:sz w:val="24"/>
          <w:szCs w:val="24"/>
        </w:rPr>
        <w:t>вляемых практиканту, обу</w:t>
      </w:r>
      <w:r w:rsidRPr="00646883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14:paraId="47E70122" w14:textId="77777777"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14:paraId="04236260" w14:textId="77777777"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5C81BB5D" w14:textId="77777777"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77FDCB5A" w14:textId="77777777"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5E6F4377" w14:textId="77777777"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6D7C0B2A" w14:textId="77777777"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46883">
        <w:rPr>
          <w:sz w:val="16"/>
          <w:szCs w:val="16"/>
        </w:rPr>
        <w:t>).</w:t>
      </w:r>
    </w:p>
    <w:p w14:paraId="4AC5296B" w14:textId="77777777"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08D2BBBA" w14:textId="77777777"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</w:t>
      </w:r>
      <w:r w:rsidRPr="00646883">
        <w:rPr>
          <w:sz w:val="16"/>
          <w:szCs w:val="16"/>
        </w:rPr>
        <w:lastRenderedPageBreak/>
        <w:t>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1778777C" w14:textId="77777777"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038C8A45" w14:textId="77777777"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1A131B6" w14:textId="77777777" w:rsidR="00A84C24" w:rsidRPr="00646883" w:rsidRDefault="00A84C24" w:rsidP="00B56284">
      <w:pPr>
        <w:jc w:val="both"/>
        <w:rPr>
          <w:sz w:val="24"/>
          <w:szCs w:val="24"/>
        </w:rPr>
      </w:pPr>
    </w:p>
    <w:p w14:paraId="5FFCF93E" w14:textId="77777777"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>. Указание форм отчетности по практике</w:t>
      </w:r>
    </w:p>
    <w:p w14:paraId="06F2AF78" w14:textId="77777777"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14:paraId="2742504F" w14:textId="77777777"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624399">
        <w:rPr>
          <w:bCs/>
          <w:color w:val="000000"/>
          <w:sz w:val="24"/>
          <w:szCs w:val="24"/>
        </w:rPr>
        <w:t>учебн</w:t>
      </w:r>
      <w:r w:rsidR="00113FE0" w:rsidRPr="00646883">
        <w:rPr>
          <w:bCs/>
          <w:color w:val="000000"/>
          <w:sz w:val="24"/>
          <w:szCs w:val="24"/>
        </w:rPr>
        <w:t>ой практике (научно-исследовательской работе)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360FA5A4" w14:textId="77777777"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11524E3C" w14:textId="77777777"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14:paraId="1D901C7B" w14:textId="77777777"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14:paraId="3CA15581" w14:textId="77777777"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14:paraId="1459FFE5" w14:textId="77777777"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5BBAB959" w14:textId="77777777"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14:paraId="25657E46" w14:textId="77777777"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46883">
        <w:rPr>
          <w:sz w:val="24"/>
          <w:szCs w:val="24"/>
        </w:rPr>
        <w:t xml:space="preserve"> </w:t>
      </w:r>
    </w:p>
    <w:p w14:paraId="41AA0F55" w14:textId="77777777"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341B09CB" w14:textId="77777777"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14:paraId="0C538964" w14:textId="77777777"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BCA703B" w14:textId="77777777"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14:paraId="20407C66" w14:textId="77777777"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14:paraId="64F11D5C" w14:textId="77777777"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14:paraId="11003721" w14:textId="77777777"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504FA542" w14:textId="77777777"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1A83BEA1" w14:textId="77777777"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«удовлетвори</w:t>
      </w:r>
      <w:r w:rsidRPr="00646883">
        <w:rPr>
          <w:sz w:val="24"/>
          <w:szCs w:val="24"/>
        </w:rPr>
        <w:lastRenderedPageBreak/>
        <w:t>тельно», «неудовлетворительно»).</w:t>
      </w:r>
    </w:p>
    <w:p w14:paraId="4B34DE4F" w14:textId="77777777"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464162E7" w14:textId="77777777"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процессе всей работы;</w:t>
      </w:r>
    </w:p>
    <w:p w14:paraId="557C0877" w14:textId="77777777"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125DA130" w14:textId="77777777"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CFD6DC1" w14:textId="77777777"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24399">
        <w:rPr>
          <w:b/>
          <w:bCs/>
          <w:color w:val="000000"/>
          <w:sz w:val="24"/>
          <w:szCs w:val="24"/>
        </w:rPr>
        <w:t>учебн</w:t>
      </w:r>
      <w:r w:rsidR="00113FE0" w:rsidRPr="00646883">
        <w:rPr>
          <w:b/>
          <w:bCs/>
          <w:color w:val="000000"/>
          <w:sz w:val="24"/>
          <w:szCs w:val="24"/>
        </w:rPr>
        <w:t>ой практики (научно-исследовательской работы)</w:t>
      </w:r>
    </w:p>
    <w:p w14:paraId="11684B40" w14:textId="77777777"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624399">
        <w:rPr>
          <w:bCs/>
          <w:color w:val="000000"/>
          <w:sz w:val="24"/>
          <w:szCs w:val="24"/>
        </w:rPr>
        <w:t>учебн</w:t>
      </w:r>
      <w:r w:rsidR="00113FE0" w:rsidRPr="00646883">
        <w:rPr>
          <w:bCs/>
          <w:color w:val="000000"/>
          <w:sz w:val="24"/>
          <w:szCs w:val="24"/>
        </w:rPr>
        <w:t>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14:paraId="691B8A53" w14:textId="77777777"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14:paraId="60967535" w14:textId="77777777"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71B510B" w14:textId="77777777"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3E00BDDB" w14:textId="77777777"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3D805080" w14:textId="77777777"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7E9D2573" w14:textId="77777777"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14:paraId="6DB29CA5" w14:textId="77777777"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14:paraId="7830471F" w14:textId="77777777"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6F2560BA" w14:textId="77777777"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14:paraId="07FCB224" w14:textId="77777777"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044AB838" w14:textId="77777777"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14:paraId="4189E51B" w14:textId="77777777"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14:paraId="62270F74" w14:textId="77777777"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88BC65" w14:textId="77777777"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0BB02DB6" w14:textId="77777777"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0A1A02">
        <w:rPr>
          <w:rFonts w:ascii="Times New Roman" w:hAnsi="Times New Roman"/>
          <w:color w:val="000000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й // </w:t>
      </w:r>
      <w:r w:rsidRPr="000A1A02">
        <w:rPr>
          <w:rFonts w:ascii="Times New Roman" w:hAnsi="Times New Roman"/>
          <w:color w:val="000000"/>
          <w:sz w:val="24"/>
          <w:szCs w:val="24"/>
        </w:rPr>
        <w:t>Образовательная платформа Юрайт [сайт]. — URL: https://urait.ru/bcode/494352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14:paraId="00D64962" w14:textId="77777777"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lastRenderedPageBreak/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37C9D2CC" w14:textId="77777777"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14:paraId="54A8BDAB" w14:textId="77777777"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4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14:paraId="68811B17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3BF9369E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62B12F80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4278351D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189A7DCB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79D88991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0322820E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5DE408A8" w14:textId="77777777"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14:paraId="102D105E" w14:textId="77777777"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2BD9AFE1" w14:textId="77777777"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14:paraId="593D1A63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182A2507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23DB47F3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2E63F6EA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4C044D58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5C17F6BE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1E61C5B2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7E9FC02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567590FF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77487048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31087EB5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2DF1A5AB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2A6D68A4" w14:textId="77777777"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4254150C" w14:textId="77777777"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организации, так и вне ее.</w:t>
      </w:r>
    </w:p>
    <w:p w14:paraId="2EB8536A" w14:textId="77777777"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7064CC1E" w14:textId="77777777"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5F78718" w14:textId="77777777"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14:paraId="640688A5" w14:textId="77777777"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14:paraId="69B5157B" w14:textId="77777777"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r w:rsidRPr="00646883">
        <w:rPr>
          <w:sz w:val="24"/>
          <w:szCs w:val="24"/>
        </w:rPr>
        <w:lastRenderedPageBreak/>
        <w:t>Microsoft Power Point, видеоматериалов, слайдов.</w:t>
      </w:r>
    </w:p>
    <w:p w14:paraId="6305ECF8" w14:textId="77777777"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7560C566" w14:textId="77777777"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1C81DC0F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3CE3E49F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DC671F2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10DFDA6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60C88DA3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8EE993C" w14:textId="77777777"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44793F4E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A7E6920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5E93F000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C6B281C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65EE9A87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0DAB1DAA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14:paraId="789DB675" w14:textId="77777777"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14:paraId="556D8D14" w14:textId="77777777"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14:paraId="66CA2BBA" w14:textId="77777777"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14:paraId="74FC7B40" w14:textId="77777777"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151129AF" w14:textId="77777777"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4E78D38C" w14:textId="77777777"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14:paraId="0C588BD0" w14:textId="77777777"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14:paraId="3BF857E5" w14:textId="77777777"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4150C1E9" w14:textId="77777777"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14:paraId="522BD9B1" w14:textId="77777777"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774B312A" w14:textId="77777777"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1AAA1E9B" w14:textId="77777777"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0B64EE03" w14:textId="77777777"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433888" w:rsidRPr="006468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A0BAA6E" w14:textId="77777777"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433888" w:rsidRPr="006468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C96006C" w14:textId="77777777"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0" w:history="1">
        <w:r w:rsidR="00433888" w:rsidRPr="006468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19B0D7E" w14:textId="77777777"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433888" w:rsidRPr="0064688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44618818" w14:textId="77777777"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AEDB14" w14:textId="77777777"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14:paraId="0B1790B8" w14:textId="77777777"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22179F77" w14:textId="77777777"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4D49AE" w14:textId="77777777"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531093EB" w14:textId="77777777"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3E077404" w14:textId="77777777"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3EFA8888" w14:textId="77777777"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2C54A366" w14:textId="77777777"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460D394D" w14:textId="77777777"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5C1020" w14:textId="77777777"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AE3443C" w14:textId="77777777"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5BBD9CDE" w14:textId="77777777"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Pr="00646883">
        <w:rPr>
          <w:sz w:val="24"/>
          <w:szCs w:val="24"/>
        </w:rPr>
        <w:lastRenderedPageBreak/>
        <w:t>опасности при проведении учебных работ.</w:t>
      </w:r>
    </w:p>
    <w:p w14:paraId="1437E025" w14:textId="77777777"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14:paraId="3E9EA9B5" w14:textId="77777777"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7E15C6B" w14:textId="77777777"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4BA362A4" w14:textId="77777777"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560C0B63" w14:textId="77777777"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71DBEB1" w14:textId="77777777"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 xml:space="preserve">ческой подготовки и проведения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14:paraId="3B294B17" w14:textId="77777777"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</w:t>
      </w:r>
      <w:r w:rsidR="00624399">
        <w:rPr>
          <w:sz w:val="24"/>
          <w:szCs w:val="24"/>
        </w:rPr>
        <w:t>учебн</w:t>
      </w:r>
      <w:r w:rsidRPr="00646883">
        <w:rPr>
          <w:sz w:val="24"/>
          <w:szCs w:val="24"/>
        </w:rPr>
        <w:t>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3A329370" w14:textId="77777777"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414F009C" w14:textId="77777777"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0ED7411C" w14:textId="77777777"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646883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14:paraId="72E979E1" w14:textId="77777777"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1F59B1D" w14:textId="77777777"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14:paraId="464C4A14" w14:textId="77777777"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14:paraId="77C2B0FD" w14:textId="77777777"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A1A02" w:rsidRPr="00E76B3D" w14:paraId="1E520548" w14:textId="77777777" w:rsidTr="007E293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CD4F2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4BA16BEE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0AB672F7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1465179E" w14:textId="77777777" w:rsidR="000A1A02" w:rsidRPr="00E76B3D" w:rsidRDefault="000A1A02" w:rsidP="000A1A02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0547D07C" w14:textId="77777777" w:rsidR="000A1A02" w:rsidRPr="00E76B3D" w:rsidRDefault="000A1A02" w:rsidP="000A1A02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2F15CE7C" w14:textId="77777777" w:rsidR="000A1A02" w:rsidRPr="00E76B3D" w:rsidRDefault="000A1A02" w:rsidP="000A1A02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729F2FAE" w14:textId="77777777" w:rsidR="000A1A02" w:rsidRPr="00E76B3D" w:rsidRDefault="000A1A02" w:rsidP="000A1A02">
      <w:pPr>
        <w:jc w:val="center"/>
        <w:rPr>
          <w:b/>
          <w:i/>
          <w:sz w:val="24"/>
          <w:szCs w:val="24"/>
        </w:rPr>
      </w:pPr>
    </w:p>
    <w:p w14:paraId="5FF50EBC" w14:textId="77777777" w:rsidR="000A1A02" w:rsidRPr="00E76B3D" w:rsidRDefault="000A1A02" w:rsidP="000A1A02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14:paraId="57432B1F" w14:textId="77777777" w:rsidR="000A1A02" w:rsidRPr="001C4AB2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14:paraId="46DA2285" w14:textId="77777777" w:rsidR="000A1A02" w:rsidRDefault="000A1A02" w:rsidP="000A1A02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1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14:paraId="396B357D" w14:textId="77777777" w:rsidR="000A1A02" w:rsidRPr="000F49A7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14:paraId="60EFC8D6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>практика</w:t>
      </w:r>
    </w:p>
    <w:p w14:paraId="69F89E12" w14:textId="77777777" w:rsidR="000A1A02" w:rsidRPr="00E76B3D" w:rsidRDefault="000A1A02" w:rsidP="000A1A02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14:paraId="01D4FAB3" w14:textId="77777777" w:rsidR="000A1A02" w:rsidRPr="00E76B3D" w:rsidRDefault="000A1A02" w:rsidP="000A1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A2568E" w14:textId="77777777" w:rsidR="000A1A02" w:rsidRPr="00E76B3D" w:rsidRDefault="000A1A02" w:rsidP="000A1A02">
      <w:pPr>
        <w:rPr>
          <w:sz w:val="24"/>
          <w:szCs w:val="24"/>
        </w:rPr>
      </w:pPr>
    </w:p>
    <w:p w14:paraId="08DF61E7" w14:textId="77777777"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14:paraId="7CBB9D00" w14:textId="77777777" w:rsidR="000A1A02" w:rsidRPr="00E76B3D" w:rsidRDefault="000A1A02" w:rsidP="000A1A02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14:paraId="44831125" w14:textId="77777777"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Направление подготовки:</w:t>
      </w:r>
      <w:r>
        <w:rPr>
          <w:sz w:val="24"/>
          <w:szCs w:val="24"/>
        </w:rPr>
        <w:t xml:space="preserve">44.03.01 </w:t>
      </w:r>
      <w:r w:rsidRPr="00E76B3D">
        <w:rPr>
          <w:sz w:val="24"/>
          <w:szCs w:val="24"/>
        </w:rPr>
        <w:t xml:space="preserve">  </w:t>
      </w:r>
      <w:r>
        <w:rPr>
          <w:sz w:val="24"/>
          <w:szCs w:val="24"/>
        </w:rPr>
        <w:t>педагогическое образование</w:t>
      </w:r>
    </w:p>
    <w:p w14:paraId="733593ED" w14:textId="77777777"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 «Педагогика и методика начального образования»</w:t>
      </w:r>
    </w:p>
    <w:p w14:paraId="6978E2FB" w14:textId="77777777"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14:paraId="5DA8A900" w14:textId="77777777" w:rsidR="000A1A02" w:rsidRPr="00E76B3D" w:rsidRDefault="000A1A02" w:rsidP="000A1A02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14:paraId="2A683B78" w14:textId="77777777" w:rsidR="000A1A02" w:rsidRPr="00E76B3D" w:rsidRDefault="000A1A02" w:rsidP="000A1A02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14:paraId="7BBE3598" w14:textId="77777777" w:rsidR="000A1A02" w:rsidRPr="00E76B3D" w:rsidRDefault="000A1A02" w:rsidP="000A1A02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14:paraId="4B1B019A" w14:textId="77777777" w:rsidR="000A1A02" w:rsidRPr="00E76B3D" w:rsidRDefault="000A1A02" w:rsidP="000A1A02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14:paraId="661954AC" w14:textId="77777777" w:rsidR="000A1A02" w:rsidRPr="00E76B3D" w:rsidRDefault="000A1A02" w:rsidP="000A1A02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14:paraId="74D2419E" w14:textId="77777777" w:rsidR="000A1A02" w:rsidRPr="00E76B3D" w:rsidRDefault="000A1A02" w:rsidP="000A1A02">
      <w:pPr>
        <w:shd w:val="clear" w:color="auto" w:fill="FFFFFF"/>
        <w:rPr>
          <w:sz w:val="24"/>
          <w:szCs w:val="24"/>
        </w:rPr>
      </w:pPr>
    </w:p>
    <w:p w14:paraId="412C4342" w14:textId="77777777" w:rsidR="000A1A02" w:rsidRPr="00E76B3D" w:rsidRDefault="000A1A02" w:rsidP="000A1A02">
      <w:pPr>
        <w:shd w:val="clear" w:color="auto" w:fill="FFFFFF"/>
        <w:rPr>
          <w:sz w:val="24"/>
          <w:szCs w:val="24"/>
        </w:rPr>
      </w:pPr>
    </w:p>
    <w:p w14:paraId="5A1D145D" w14:textId="77777777" w:rsidR="000A1A02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14:paraId="28A32860" w14:textId="77777777" w:rsidR="000A1A02" w:rsidRPr="00E76B3D" w:rsidRDefault="000A1A02" w:rsidP="000A1A02">
      <w:pPr>
        <w:shd w:val="clear" w:color="auto" w:fill="FFFFFF"/>
        <w:rPr>
          <w:sz w:val="24"/>
          <w:szCs w:val="24"/>
        </w:rPr>
      </w:pPr>
    </w:p>
    <w:p w14:paraId="1650B6A1" w14:textId="77777777" w:rsidR="000A1A02" w:rsidRPr="00E76B3D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14:paraId="317B0A77" w14:textId="77777777" w:rsidR="000A1A02" w:rsidRPr="00E76B3D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14:paraId="584D581D" w14:textId="77777777"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14:paraId="2A3A250E" w14:textId="77777777"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</w:p>
    <w:p w14:paraId="13AC5FBB" w14:textId="77777777"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</w:p>
    <w:p w14:paraId="56E15403" w14:textId="77777777" w:rsidR="000A1A02" w:rsidRPr="00E76B3D" w:rsidRDefault="000A1A02" w:rsidP="000A1A02">
      <w:pPr>
        <w:shd w:val="clear" w:color="auto" w:fill="FFFFFF"/>
        <w:ind w:left="567"/>
        <w:rPr>
          <w:sz w:val="24"/>
          <w:szCs w:val="24"/>
        </w:rPr>
      </w:pPr>
    </w:p>
    <w:p w14:paraId="1D60D115" w14:textId="77777777" w:rsidR="000A1A02" w:rsidRPr="00E76B3D" w:rsidRDefault="000A1A02" w:rsidP="000A1A02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2641CBE0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45372186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6F0DE0A7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027051BF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14:paraId="29FCAF3B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5DDB2FAB" w14:textId="77777777"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3CC09DAB" w14:textId="77777777" w:rsidR="000A1A02" w:rsidRPr="00E76B3D" w:rsidRDefault="000A1A02" w:rsidP="000A1A02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A1A02" w:rsidRPr="00E76B3D" w14:paraId="2219F8D2" w14:textId="77777777" w:rsidTr="007E293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A1A02" w:rsidRPr="00E76B3D" w14:paraId="39F515A4" w14:textId="77777777" w:rsidTr="007E293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6D8E33" w14:textId="77777777" w:rsidR="000A1A02" w:rsidRPr="00E76B3D" w:rsidRDefault="000A1A02" w:rsidP="007E293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A4C09A0" w14:textId="77777777" w:rsidR="000A1A02" w:rsidRPr="00E76B3D" w:rsidRDefault="000A1A02" w:rsidP="007E2934">
            <w:pPr>
              <w:rPr>
                <w:sz w:val="24"/>
                <w:szCs w:val="24"/>
              </w:rPr>
            </w:pPr>
          </w:p>
        </w:tc>
      </w:tr>
    </w:tbl>
    <w:p w14:paraId="596B64E2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080A0EB7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04E34971" w14:textId="77777777" w:rsidR="000A1A02" w:rsidRPr="00E76B3D" w:rsidRDefault="00D2415B" w:rsidP="000A1A02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7232BFDE">
          <v:shape id="Text Box 7" o:spid="_x0000_s1038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16E777DF" w14:textId="77777777" w:rsidR="000A1A02" w:rsidRPr="00385358" w:rsidRDefault="000A1A02" w:rsidP="000A1A02">
                  <w:pPr>
                    <w:jc w:val="center"/>
                    <w:rPr>
                      <w:sz w:val="24"/>
                      <w:szCs w:val="24"/>
                    </w:rPr>
                  </w:pPr>
                  <w:r w:rsidRPr="00385358">
                    <w:rPr>
                      <w:sz w:val="24"/>
                      <w:szCs w:val="24"/>
                    </w:rPr>
                    <w:t>УТВЕРЖДАЮ</w:t>
                  </w:r>
                </w:p>
                <w:p w14:paraId="48EE6686" w14:textId="77777777" w:rsidR="000A1A02" w:rsidRPr="00385358" w:rsidRDefault="000A1A02" w:rsidP="000A1A0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85358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385358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385358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14:paraId="1E85280E" w14:textId="77777777" w:rsidR="000A1A02" w:rsidRPr="00E76B3D" w:rsidRDefault="000A1A02" w:rsidP="000A1A02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755E56CE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3F35261B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7503AAA7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28B6C87F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0736857C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51AB9540" w14:textId="77777777" w:rsidR="000A1A02" w:rsidRPr="001C4AB2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14:paraId="3E89A2B9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41347151" w14:textId="77777777" w:rsidR="000A1A02" w:rsidRPr="00E76B3D" w:rsidRDefault="000A1A02" w:rsidP="000A1A02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13EC0FAA" w14:textId="77777777" w:rsidR="000A1A02" w:rsidRPr="00E76B3D" w:rsidRDefault="000A1A02" w:rsidP="000A1A02">
      <w:pPr>
        <w:pStyle w:val="af6"/>
        <w:jc w:val="center"/>
      </w:pPr>
      <w:r w:rsidRPr="00E76B3D">
        <w:t xml:space="preserve">Фамилия, Имя, Отчество </w:t>
      </w:r>
      <w:r>
        <w:t>магистрант</w:t>
      </w:r>
      <w:r w:rsidRPr="00E76B3D">
        <w:t>а (-ки)</w:t>
      </w:r>
    </w:p>
    <w:p w14:paraId="62219B10" w14:textId="77777777" w:rsidR="000A1A02" w:rsidRPr="00E76B3D" w:rsidRDefault="000A1A02" w:rsidP="000A1A02">
      <w:pPr>
        <w:pStyle w:val="af6"/>
        <w:jc w:val="center"/>
      </w:pPr>
    </w:p>
    <w:p w14:paraId="3E469865" w14:textId="77777777" w:rsidR="000A1A02" w:rsidRPr="00E76B3D" w:rsidRDefault="000A1A02" w:rsidP="000A1A02">
      <w:pPr>
        <w:jc w:val="both"/>
        <w:rPr>
          <w:sz w:val="24"/>
          <w:szCs w:val="24"/>
        </w:rPr>
      </w:pPr>
      <w:r>
        <w:rPr>
          <w:sz w:val="24"/>
          <w:szCs w:val="24"/>
        </w:rPr>
        <w:t>Магистратура</w:t>
      </w:r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 44.03.01 Педагогическое образование </w:t>
      </w:r>
      <w:r w:rsidRPr="00E76B3D">
        <w:rPr>
          <w:sz w:val="24"/>
          <w:szCs w:val="24"/>
        </w:rPr>
        <w:t xml:space="preserve"> </w:t>
      </w:r>
    </w:p>
    <w:p w14:paraId="35511D87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«Педагогика и методика начального образования»</w:t>
      </w:r>
    </w:p>
    <w:p w14:paraId="03E69EC9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14:paraId="41663739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09615403" w14:textId="77777777" w:rsidR="000A1A02" w:rsidRDefault="000A1A02" w:rsidP="000A1A02">
      <w:pPr>
        <w:pStyle w:val="af6"/>
        <w:jc w:val="both"/>
      </w:pPr>
      <w:r w:rsidRPr="00E76B3D">
        <w:t>Индивидуальные задания на практику:</w:t>
      </w:r>
    </w:p>
    <w:p w14:paraId="75E0A372" w14:textId="77777777" w:rsidR="000A1A02" w:rsidRDefault="000A1A02" w:rsidP="000A1A02">
      <w:pPr>
        <w:pStyle w:val="af6"/>
        <w:jc w:val="both"/>
      </w:pPr>
    </w:p>
    <w:p w14:paraId="45EB3AA2" w14:textId="77777777" w:rsidR="000A1A02" w:rsidRPr="00BB73A8" w:rsidRDefault="000A1A02" w:rsidP="000A1A02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14:paraId="6C353A2E" w14:textId="77777777" w:rsidR="000A1A02" w:rsidRPr="00BB73A8" w:rsidRDefault="000A1A02" w:rsidP="000A1A02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14:paraId="5105F50A" w14:textId="77777777" w:rsidR="000A1A02" w:rsidRPr="00BB73A8" w:rsidRDefault="000A1A02" w:rsidP="000A1A02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</w:t>
      </w:r>
      <w:r w:rsidRPr="00BB73A8">
        <w:rPr>
          <w:sz w:val="24"/>
          <w:szCs w:val="24"/>
        </w:rPr>
        <w:t xml:space="preserve">  </w:t>
      </w:r>
      <w:r>
        <w:rPr>
          <w:sz w:val="24"/>
          <w:szCs w:val="24"/>
        </w:rPr>
        <w:t>в п дагогической науке и практике</w:t>
      </w:r>
      <w:r w:rsidRPr="00BB73A8">
        <w:rPr>
          <w:sz w:val="24"/>
          <w:szCs w:val="24"/>
        </w:rPr>
        <w:t xml:space="preserve">. </w:t>
      </w:r>
    </w:p>
    <w:p w14:paraId="6C96640F" w14:textId="77777777" w:rsidR="000A1A02" w:rsidRDefault="000A1A02" w:rsidP="000A1A02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14:paraId="60899513" w14:textId="77777777" w:rsidR="000A1A02" w:rsidRPr="00BB73A8" w:rsidRDefault="000A1A02" w:rsidP="000A1A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14:paraId="1928DD09" w14:textId="77777777" w:rsidR="000A1A02" w:rsidRPr="00BB73A8" w:rsidRDefault="000A1A02" w:rsidP="000A1A02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14:paraId="4FB461A9" w14:textId="77777777" w:rsidR="000A1A02" w:rsidRDefault="000A1A02" w:rsidP="000A1A02">
      <w:pPr>
        <w:jc w:val="center"/>
        <w:rPr>
          <w:b/>
          <w:iCs/>
          <w:sz w:val="24"/>
          <w:szCs w:val="24"/>
        </w:rPr>
      </w:pPr>
    </w:p>
    <w:p w14:paraId="56135D7F" w14:textId="77777777" w:rsidR="000A1A02" w:rsidRPr="00E76B3D" w:rsidRDefault="000A1A02" w:rsidP="000A1A0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F6A774" w14:textId="77777777" w:rsidR="000A1A02" w:rsidRPr="00E76B3D" w:rsidRDefault="000A1A02" w:rsidP="000A1A02">
      <w:pPr>
        <w:pStyle w:val="af6"/>
      </w:pPr>
      <w:r w:rsidRPr="00E76B3D">
        <w:t>Дата выдачи задания:     __.__.20__ г.</w:t>
      </w:r>
    </w:p>
    <w:p w14:paraId="7482F091" w14:textId="77777777" w:rsidR="000A1A02" w:rsidRPr="00E76B3D" w:rsidRDefault="000A1A02" w:rsidP="000A1A0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5E53EC4D" w14:textId="77777777" w:rsidR="000A1A02" w:rsidRPr="00E76B3D" w:rsidRDefault="000A1A02" w:rsidP="000A1A0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549D291A" w14:textId="77777777" w:rsidR="000A1A02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p w14:paraId="2C3EB033" w14:textId="77777777"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14:paraId="7BFA61A0" w14:textId="77777777" w:rsidR="000A1A02" w:rsidRPr="00E76B3D" w:rsidRDefault="000A1A02" w:rsidP="000A1A02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4F8033CE" w14:textId="77777777" w:rsidR="000A1A02" w:rsidRPr="00E76B3D" w:rsidRDefault="000A1A02" w:rsidP="000A1A02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04504945" w14:textId="77777777" w:rsidR="000A1A02" w:rsidRPr="00E76B3D" w:rsidRDefault="000A1A02" w:rsidP="000A1A02">
      <w:pPr>
        <w:jc w:val="center"/>
        <w:rPr>
          <w:b/>
          <w:bCs/>
          <w:sz w:val="24"/>
          <w:szCs w:val="24"/>
        </w:rPr>
      </w:pPr>
    </w:p>
    <w:p w14:paraId="171790F8" w14:textId="77777777" w:rsidR="000A1A02" w:rsidRDefault="000A1A02" w:rsidP="000A1A02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14:paraId="7E2136B5" w14:textId="77777777" w:rsidR="000A1A02" w:rsidRPr="00E76B3D" w:rsidRDefault="000A1A02" w:rsidP="000A1A02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</w:p>
    <w:p w14:paraId="5B3CBBEF" w14:textId="77777777" w:rsidR="000A1A02" w:rsidRPr="00E76B3D" w:rsidRDefault="000A1A02" w:rsidP="000A1A02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 (Ф.И.О. обучающегося) </w:t>
      </w:r>
    </w:p>
    <w:p w14:paraId="4402952B" w14:textId="77777777" w:rsidR="000A1A02" w:rsidRPr="00E76B3D" w:rsidRDefault="000A1A02" w:rsidP="000A1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Магистратура </w:t>
      </w:r>
      <w:r w:rsidRPr="00E76B3D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 xml:space="preserve"> 44.03.01 Педагогическое образование </w:t>
      </w:r>
      <w:r w:rsidRPr="00E76B3D">
        <w:rPr>
          <w:sz w:val="24"/>
          <w:szCs w:val="24"/>
        </w:rPr>
        <w:t xml:space="preserve"> </w:t>
      </w:r>
    </w:p>
    <w:p w14:paraId="32216831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«Педагогика и методика начального образования»</w:t>
      </w:r>
    </w:p>
    <w:p w14:paraId="46A6E3E9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14:paraId="0B823FC2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1ED4AE59" w14:textId="77777777" w:rsidR="000A1A02" w:rsidRPr="00E76B3D" w:rsidRDefault="000A1A02" w:rsidP="000A1A02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60316100" w14:textId="77777777" w:rsidR="000A1A02" w:rsidRPr="00E76B3D" w:rsidRDefault="000A1A02" w:rsidP="000A1A02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61632094" w14:textId="77777777" w:rsidR="000A1A02" w:rsidRPr="00E76B3D" w:rsidRDefault="000A1A02" w:rsidP="000A1A02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32E5B6F7" w14:textId="77777777" w:rsidR="000A1A02" w:rsidRPr="00E76B3D" w:rsidRDefault="000A1A02" w:rsidP="000A1A02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31A8FC78" w14:textId="77777777" w:rsidR="000A1A02" w:rsidRPr="00E76B3D" w:rsidRDefault="000A1A02" w:rsidP="000A1A02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A1A02" w:rsidRPr="00E76B3D" w14:paraId="6393360B" w14:textId="77777777" w:rsidTr="007E2934">
        <w:tc>
          <w:tcPr>
            <w:tcW w:w="817" w:type="dxa"/>
          </w:tcPr>
          <w:p w14:paraId="3AEA6029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4C77D332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2BEDF7E3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14:paraId="634B8752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0A1A02" w:rsidRPr="00E76B3D" w14:paraId="701370AB" w14:textId="77777777" w:rsidTr="007E2934">
        <w:tc>
          <w:tcPr>
            <w:tcW w:w="817" w:type="dxa"/>
          </w:tcPr>
          <w:p w14:paraId="218D3B5C" w14:textId="77777777"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AF976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5B0F0D3" w14:textId="77777777" w:rsidR="000A1A02" w:rsidRPr="00E76B3D" w:rsidRDefault="000A1A02" w:rsidP="007E293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A1A02" w:rsidRPr="00E76B3D" w14:paraId="4C1F378E" w14:textId="77777777" w:rsidTr="007E2934">
        <w:trPr>
          <w:trHeight w:val="832"/>
        </w:trPr>
        <w:tc>
          <w:tcPr>
            <w:tcW w:w="817" w:type="dxa"/>
          </w:tcPr>
          <w:p w14:paraId="34D63BCB" w14:textId="77777777"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0B556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F96EE0" w14:textId="77777777" w:rsidR="000A1A02" w:rsidRPr="00E76B3D" w:rsidRDefault="000A1A02" w:rsidP="007E293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0A1A02" w:rsidRPr="00E76B3D" w14:paraId="6B1C0C70" w14:textId="77777777" w:rsidTr="007E2934">
        <w:trPr>
          <w:trHeight w:val="754"/>
        </w:trPr>
        <w:tc>
          <w:tcPr>
            <w:tcW w:w="817" w:type="dxa"/>
          </w:tcPr>
          <w:p w14:paraId="64A3148E" w14:textId="77777777"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880D9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153E8EF" w14:textId="77777777" w:rsidR="000A1A02" w:rsidRPr="00E76B3D" w:rsidRDefault="000A1A02" w:rsidP="007E293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0A1A02" w:rsidRPr="00E76B3D" w14:paraId="2FB60C34" w14:textId="77777777" w:rsidTr="007E2934">
        <w:trPr>
          <w:trHeight w:val="411"/>
        </w:trPr>
        <w:tc>
          <w:tcPr>
            <w:tcW w:w="817" w:type="dxa"/>
          </w:tcPr>
          <w:p w14:paraId="2E1608F1" w14:textId="77777777"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61E0E4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BFD4E6A" w14:textId="77777777" w:rsidR="000A1A02" w:rsidRPr="00E76B3D" w:rsidRDefault="000A1A02" w:rsidP="007E2934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0A1A02" w:rsidRPr="00E76B3D" w14:paraId="0D6748F7" w14:textId="77777777" w:rsidTr="007E2934">
        <w:tc>
          <w:tcPr>
            <w:tcW w:w="817" w:type="dxa"/>
          </w:tcPr>
          <w:p w14:paraId="75FEFC9B" w14:textId="77777777" w:rsidR="000A1A02" w:rsidRPr="00E76B3D" w:rsidRDefault="000A1A02" w:rsidP="000A1A02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2DBEB8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FFA6EC9" w14:textId="77777777" w:rsidR="000A1A02" w:rsidRPr="00E76B3D" w:rsidRDefault="000A1A02" w:rsidP="007E293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0578FBFA" w14:textId="77777777" w:rsidR="000A1A02" w:rsidRPr="00E76B3D" w:rsidRDefault="000A1A02" w:rsidP="007E2934">
            <w:pPr>
              <w:rPr>
                <w:sz w:val="24"/>
                <w:szCs w:val="24"/>
              </w:rPr>
            </w:pPr>
          </w:p>
        </w:tc>
      </w:tr>
    </w:tbl>
    <w:p w14:paraId="4E66E679" w14:textId="77777777" w:rsidR="000A1A02" w:rsidRPr="00E76B3D" w:rsidRDefault="000A1A02" w:rsidP="000A1A02">
      <w:pPr>
        <w:rPr>
          <w:sz w:val="24"/>
          <w:szCs w:val="24"/>
        </w:rPr>
      </w:pPr>
    </w:p>
    <w:p w14:paraId="5CA49961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319D0DE2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712A634D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023076C4" w14:textId="77777777" w:rsidR="000A1A02" w:rsidRPr="00E76B3D" w:rsidRDefault="000A1A02" w:rsidP="000A1A02">
      <w:pPr>
        <w:rPr>
          <w:sz w:val="24"/>
          <w:szCs w:val="24"/>
        </w:rPr>
      </w:pPr>
    </w:p>
    <w:p w14:paraId="1848DF00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3E9FB368" w14:textId="77777777" w:rsidR="000A1A02" w:rsidRPr="00E76B3D" w:rsidRDefault="000A1A02" w:rsidP="000A1A02">
      <w:pPr>
        <w:rPr>
          <w:sz w:val="24"/>
          <w:szCs w:val="24"/>
        </w:rPr>
      </w:pPr>
    </w:p>
    <w:p w14:paraId="0FB2744D" w14:textId="77777777" w:rsidR="000A1A02" w:rsidRPr="00E76B3D" w:rsidRDefault="000A1A02" w:rsidP="000A1A02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4C246771" w14:textId="77777777" w:rsidR="000A1A02" w:rsidRPr="00E76B3D" w:rsidRDefault="000A1A02" w:rsidP="000A1A02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2BA1401B" w14:textId="77777777" w:rsidR="000A1A02" w:rsidRPr="00E76B3D" w:rsidRDefault="000A1A02" w:rsidP="000A1A02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64250E6B" w14:textId="77777777" w:rsidR="000A1A02" w:rsidRDefault="000A1A02" w:rsidP="000A1A02">
      <w:pPr>
        <w:rPr>
          <w:sz w:val="24"/>
          <w:szCs w:val="24"/>
          <w:lang w:eastAsia="hi-IN" w:bidi="hi-IN"/>
        </w:rPr>
      </w:pPr>
    </w:p>
    <w:p w14:paraId="7CA70B10" w14:textId="77777777" w:rsidR="000A1A02" w:rsidRPr="00E76B3D" w:rsidRDefault="000A1A02" w:rsidP="000A1A02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14:paraId="2F60701B" w14:textId="77777777" w:rsidR="000A1A02" w:rsidRPr="00E76B3D" w:rsidRDefault="000A1A02" w:rsidP="000A1A02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lastRenderedPageBreak/>
        <w:t xml:space="preserve"> </w:t>
      </w:r>
    </w:p>
    <w:p w14:paraId="21B98910" w14:textId="77777777" w:rsidR="000A1A02" w:rsidRPr="00E76B3D" w:rsidRDefault="000A1A02" w:rsidP="000A1A02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65CBE8B4" w14:textId="77777777" w:rsidR="000A1A02" w:rsidRPr="00E76B3D" w:rsidRDefault="000A1A02" w:rsidP="000A1A02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</w:t>
      </w:r>
      <w:r>
        <w:rPr>
          <w:b w:val="0"/>
          <w:bCs w:val="0"/>
          <w:sz w:val="24"/>
          <w:szCs w:val="24"/>
        </w:rPr>
        <w:t>4</w:t>
      </w:r>
    </w:p>
    <w:p w14:paraId="5AAB1C94" w14:textId="77777777" w:rsidR="000A1A02" w:rsidRDefault="000A1A02" w:rsidP="000A1A02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 xml:space="preserve">ЧЕСКОЙ ПОДГОТОВКИ </w:t>
      </w:r>
    </w:p>
    <w:p w14:paraId="717435C6" w14:textId="77777777" w:rsidR="000A1A02" w:rsidRPr="00E76B3D" w:rsidRDefault="000A1A02" w:rsidP="000A1A0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A1A02" w:rsidRPr="00E76B3D" w14:paraId="759BB54E" w14:textId="77777777" w:rsidTr="007E2934">
        <w:tc>
          <w:tcPr>
            <w:tcW w:w="332" w:type="pct"/>
            <w:vAlign w:val="center"/>
          </w:tcPr>
          <w:p w14:paraId="123FEF3C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39C97F7A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22C4B62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78549CD4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611173FE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0A1A02" w:rsidRPr="00E76B3D" w14:paraId="1E86C5C8" w14:textId="77777777" w:rsidTr="007E2934">
        <w:trPr>
          <w:trHeight w:hRule="exact" w:val="851"/>
        </w:trPr>
        <w:tc>
          <w:tcPr>
            <w:tcW w:w="332" w:type="pct"/>
          </w:tcPr>
          <w:p w14:paraId="71876FF6" w14:textId="77777777"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73DF2FAB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434A456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29162C5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14:paraId="45735613" w14:textId="77777777" w:rsidTr="007E2934">
        <w:trPr>
          <w:trHeight w:hRule="exact" w:val="851"/>
        </w:trPr>
        <w:tc>
          <w:tcPr>
            <w:tcW w:w="332" w:type="pct"/>
          </w:tcPr>
          <w:p w14:paraId="335E5590" w14:textId="77777777"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5053FDE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56FF738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36C1BCC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14:paraId="5B5F01FE" w14:textId="77777777" w:rsidTr="007E2934">
        <w:trPr>
          <w:trHeight w:hRule="exact" w:val="851"/>
        </w:trPr>
        <w:tc>
          <w:tcPr>
            <w:tcW w:w="332" w:type="pct"/>
          </w:tcPr>
          <w:p w14:paraId="74B9DF21" w14:textId="77777777"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19B1F917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BADA3D2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F729F88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14:paraId="28CEAABA" w14:textId="77777777" w:rsidTr="007E2934">
        <w:trPr>
          <w:trHeight w:hRule="exact" w:val="851"/>
        </w:trPr>
        <w:tc>
          <w:tcPr>
            <w:tcW w:w="332" w:type="pct"/>
          </w:tcPr>
          <w:p w14:paraId="66DC4217" w14:textId="77777777"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2AE05DE0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C7E14F7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BF74996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  <w:tr w:rsidR="000A1A02" w:rsidRPr="00E76B3D" w14:paraId="70CAC4A1" w14:textId="77777777" w:rsidTr="007E2934">
        <w:trPr>
          <w:trHeight w:hRule="exact" w:val="851"/>
        </w:trPr>
        <w:tc>
          <w:tcPr>
            <w:tcW w:w="332" w:type="pct"/>
          </w:tcPr>
          <w:p w14:paraId="1B7873FE" w14:textId="77777777" w:rsidR="000A1A02" w:rsidRPr="00E76B3D" w:rsidRDefault="000A1A02" w:rsidP="007E293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706A99E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5A60423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CF9A8BA" w14:textId="77777777" w:rsidR="000A1A02" w:rsidRPr="00E76B3D" w:rsidRDefault="000A1A02" w:rsidP="007E29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E64542" w14:textId="77777777" w:rsidR="000A1A02" w:rsidRPr="00E76B3D" w:rsidRDefault="000A1A02" w:rsidP="000A1A02">
      <w:pPr>
        <w:jc w:val="center"/>
        <w:rPr>
          <w:sz w:val="24"/>
          <w:szCs w:val="24"/>
        </w:rPr>
      </w:pPr>
    </w:p>
    <w:p w14:paraId="75FBB6B0" w14:textId="77777777"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549C633D" w14:textId="77777777" w:rsidR="000A1A02" w:rsidRPr="00E76B3D" w:rsidRDefault="000A1A02" w:rsidP="000A1A02">
      <w:pPr>
        <w:jc w:val="right"/>
        <w:rPr>
          <w:sz w:val="24"/>
          <w:szCs w:val="24"/>
        </w:rPr>
      </w:pPr>
    </w:p>
    <w:p w14:paraId="0E980B2E" w14:textId="77777777" w:rsidR="000A1A02" w:rsidRPr="00E76B3D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79F1AC63" w14:textId="77777777" w:rsidR="000A1A02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14:paraId="476F5983" w14:textId="77777777" w:rsidR="000A1A02" w:rsidRPr="00E76B3D" w:rsidRDefault="000A1A02" w:rsidP="000A1A02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Cs w:val="0"/>
          <w:sz w:val="24"/>
          <w:szCs w:val="24"/>
        </w:rPr>
        <w:lastRenderedPageBreak/>
        <w:t xml:space="preserve"> </w:t>
      </w:r>
    </w:p>
    <w:p w14:paraId="15C9C0B2" w14:textId="77777777" w:rsidR="000A1A02" w:rsidRPr="00E76B3D" w:rsidRDefault="000A1A02" w:rsidP="000A1A02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>5</w:t>
      </w:r>
    </w:p>
    <w:p w14:paraId="77F238CA" w14:textId="77777777" w:rsidR="000A1A02" w:rsidRPr="00E76B3D" w:rsidRDefault="000A1A02" w:rsidP="000A1A02">
      <w:pPr>
        <w:jc w:val="right"/>
        <w:rPr>
          <w:sz w:val="24"/>
          <w:szCs w:val="24"/>
        </w:rPr>
      </w:pPr>
    </w:p>
    <w:p w14:paraId="22798C34" w14:textId="77777777" w:rsidR="000A1A02" w:rsidRPr="00E76B3D" w:rsidRDefault="000A1A02" w:rsidP="000A1A02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14:paraId="2C04733E" w14:textId="77777777"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Магистрант</w:t>
      </w:r>
      <w:r w:rsidRPr="00E76B3D">
        <w:rPr>
          <w:sz w:val="24"/>
          <w:szCs w:val="24"/>
          <w:shd w:val="clear" w:color="auto" w:fill="FFFFFF"/>
        </w:rPr>
        <w:t xml:space="preserve"> (ка)______________________________________________________</w:t>
      </w:r>
    </w:p>
    <w:p w14:paraId="41C5EEE2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616A3A61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434E72C1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339535F3" w14:textId="77777777" w:rsidR="000A1A02" w:rsidRPr="00E76B3D" w:rsidRDefault="000A1A02" w:rsidP="000A1A02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7E436AF7" w14:textId="77777777" w:rsidR="000A1A02" w:rsidRPr="00E76B3D" w:rsidRDefault="000A1A02" w:rsidP="000A1A02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период практики </w:t>
      </w:r>
      <w:r>
        <w:rPr>
          <w:sz w:val="24"/>
          <w:szCs w:val="24"/>
          <w:shd w:val="clear" w:color="auto" w:fill="FFFFFF"/>
        </w:rPr>
        <w:t>магистрант</w:t>
      </w:r>
      <w:r w:rsidRPr="00E76B3D">
        <w:rPr>
          <w:sz w:val="24"/>
          <w:szCs w:val="24"/>
          <w:shd w:val="clear" w:color="auto" w:fill="FFFFFF"/>
        </w:rPr>
        <w:t>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B6EB4" w14:textId="77777777" w:rsidR="000A1A02" w:rsidRPr="00E76B3D" w:rsidRDefault="000A1A02" w:rsidP="000A1A02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6382DBA9" w14:textId="77777777"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1CE5E" w14:textId="77777777"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</w:t>
      </w:r>
    </w:p>
    <w:p w14:paraId="47C6BC2C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</w:t>
      </w:r>
    </w:p>
    <w:p w14:paraId="2E2DBD86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________________________</w:t>
      </w:r>
    </w:p>
    <w:p w14:paraId="2BCC99D8" w14:textId="77777777" w:rsidR="000A1A02" w:rsidRPr="00E76B3D" w:rsidRDefault="000A1A02" w:rsidP="000A1A02">
      <w:pPr>
        <w:jc w:val="both"/>
        <w:rPr>
          <w:sz w:val="24"/>
          <w:szCs w:val="24"/>
          <w:shd w:val="clear" w:color="auto" w:fill="FFFFFF"/>
        </w:rPr>
      </w:pPr>
    </w:p>
    <w:p w14:paraId="6336B6FA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14:paraId="451687E9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14:paraId="0C68CF7D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2BEC99B8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2ED2013C" w14:textId="77777777" w:rsidR="000A1A02" w:rsidRPr="00E76B3D" w:rsidRDefault="000A1A02" w:rsidP="000A1A02">
      <w:pPr>
        <w:jc w:val="both"/>
        <w:rPr>
          <w:sz w:val="24"/>
          <w:szCs w:val="24"/>
        </w:rPr>
      </w:pPr>
    </w:p>
    <w:p w14:paraId="49862906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3AE096EF" w14:textId="77777777" w:rsidR="000A1A02" w:rsidRPr="00E76B3D" w:rsidRDefault="000A1A02" w:rsidP="000A1A02">
      <w:pPr>
        <w:jc w:val="right"/>
        <w:rPr>
          <w:sz w:val="24"/>
          <w:szCs w:val="24"/>
        </w:rPr>
      </w:pPr>
    </w:p>
    <w:p w14:paraId="550B1ACD" w14:textId="77777777" w:rsidR="000A1A02" w:rsidRPr="00E76B3D" w:rsidRDefault="000A1A02" w:rsidP="000A1A02">
      <w:pPr>
        <w:jc w:val="right"/>
        <w:rPr>
          <w:sz w:val="24"/>
          <w:szCs w:val="24"/>
        </w:rPr>
      </w:pPr>
    </w:p>
    <w:p w14:paraId="26100B5B" w14:textId="77777777" w:rsidR="000A1A02" w:rsidRPr="00E76B3D" w:rsidRDefault="000A1A02" w:rsidP="000A1A02">
      <w:pPr>
        <w:jc w:val="right"/>
        <w:rPr>
          <w:sz w:val="24"/>
          <w:szCs w:val="24"/>
        </w:rPr>
      </w:pPr>
    </w:p>
    <w:p w14:paraId="50907694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5121E168" w14:textId="77777777" w:rsidR="000A1A02" w:rsidRPr="00E76B3D" w:rsidRDefault="000A1A02" w:rsidP="000A1A02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6</w:t>
      </w:r>
    </w:p>
    <w:p w14:paraId="1BD1443A" w14:textId="77777777" w:rsidR="000A1A02" w:rsidRPr="00E76B3D" w:rsidRDefault="000A1A02" w:rsidP="000A1A02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практики  </w:t>
      </w:r>
    </w:p>
    <w:p w14:paraId="463318B2" w14:textId="77777777" w:rsidR="000A1A02" w:rsidRPr="00E76B3D" w:rsidRDefault="000A1A02" w:rsidP="000A1A02">
      <w:pPr>
        <w:ind w:left="4100" w:firstLine="720"/>
        <w:jc w:val="right"/>
        <w:rPr>
          <w:b/>
          <w:bCs/>
          <w:sz w:val="24"/>
          <w:szCs w:val="24"/>
        </w:rPr>
      </w:pPr>
    </w:p>
    <w:p w14:paraId="31474446" w14:textId="77777777" w:rsidR="000A1A02" w:rsidRPr="00E76B3D" w:rsidRDefault="000A1A02" w:rsidP="000A1A02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14:paraId="16130294" w14:textId="77777777" w:rsidR="000A1A02" w:rsidRPr="00E76B3D" w:rsidRDefault="000A1A02" w:rsidP="000A1A02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14:paraId="7256B6BD" w14:textId="77777777" w:rsidR="000A1A02" w:rsidRPr="00E76B3D" w:rsidRDefault="000A1A02" w:rsidP="000A1A0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14:paraId="03AD5BBD" w14:textId="77777777" w:rsidR="000A1A02" w:rsidRPr="00E76B3D" w:rsidRDefault="000A1A02" w:rsidP="000A1A0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14:paraId="2CA50481" w14:textId="77777777" w:rsidR="000A1A02" w:rsidRPr="00E76B3D" w:rsidRDefault="000A1A02" w:rsidP="000A1A0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14:paraId="51AA8E19" w14:textId="77777777" w:rsidR="000A1A02" w:rsidRPr="00E76B3D" w:rsidRDefault="000A1A02" w:rsidP="000A1A02">
      <w:pPr>
        <w:tabs>
          <w:tab w:val="left" w:pos="4680"/>
          <w:tab w:val="left" w:pos="5040"/>
        </w:tabs>
        <w:rPr>
          <w:sz w:val="24"/>
          <w:szCs w:val="24"/>
        </w:rPr>
      </w:pPr>
    </w:p>
    <w:p w14:paraId="171A28A1" w14:textId="77777777" w:rsidR="000A1A02" w:rsidRPr="00E76B3D" w:rsidRDefault="000A1A02" w:rsidP="000A1A02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практики (научно-исследовательской работы)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14:paraId="61957045" w14:textId="77777777" w:rsidR="000A1A02" w:rsidRPr="00E76B3D" w:rsidRDefault="000A1A02" w:rsidP="000A1A02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14:paraId="3D00E15B" w14:textId="77777777" w:rsidR="000A1A02" w:rsidRPr="00E76B3D" w:rsidRDefault="000A1A02" w:rsidP="000A1A02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14:paraId="65D2352D" w14:textId="77777777" w:rsidR="000A1A02" w:rsidRPr="00E76B3D" w:rsidRDefault="000A1A02" w:rsidP="000A1A02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14:paraId="4C4EE660" w14:textId="77777777" w:rsidR="000A1A02" w:rsidRPr="00E76B3D" w:rsidRDefault="000A1A02" w:rsidP="000A1A02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14:paraId="09E8C15A" w14:textId="77777777" w:rsidR="000A1A02" w:rsidRPr="00E76B3D" w:rsidRDefault="000A1A02" w:rsidP="000A1A02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14:paraId="414E5051" w14:textId="77777777" w:rsidR="000A1A02" w:rsidRPr="00E76B3D" w:rsidRDefault="000A1A02" w:rsidP="000A1A02">
      <w:pPr>
        <w:rPr>
          <w:sz w:val="24"/>
          <w:szCs w:val="24"/>
        </w:rPr>
      </w:pPr>
    </w:p>
    <w:p w14:paraId="746C1D39" w14:textId="77777777" w:rsidR="000A1A02" w:rsidRPr="00E76B3D" w:rsidRDefault="000A1A02" w:rsidP="000A1A02">
      <w:pPr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E76B3D">
        <w:rPr>
          <w:sz w:val="24"/>
          <w:szCs w:val="24"/>
        </w:rPr>
        <w:t xml:space="preserve"> (ка) гр. _______</w:t>
      </w:r>
    </w:p>
    <w:p w14:paraId="72A9FFD3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14:paraId="7EC8460C" w14:textId="77777777" w:rsidR="000A1A02" w:rsidRPr="00E76B3D" w:rsidRDefault="000A1A02" w:rsidP="000A1A02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14:paraId="64343910" w14:textId="77777777" w:rsidR="000A1A02" w:rsidRPr="00E76B3D" w:rsidRDefault="000A1A02" w:rsidP="000A1A02">
      <w:pPr>
        <w:spacing w:after="120"/>
        <w:rPr>
          <w:sz w:val="24"/>
          <w:szCs w:val="24"/>
        </w:rPr>
      </w:pPr>
    </w:p>
    <w:p w14:paraId="427DFAA5" w14:textId="77777777" w:rsidR="000A1A02" w:rsidRPr="00E76B3D" w:rsidRDefault="000A1A02" w:rsidP="000A1A02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14:paraId="760571FE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49F3063F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14:paraId="0B438B29" w14:textId="77777777" w:rsidR="000A1A02" w:rsidRPr="00E76B3D" w:rsidRDefault="000A1A02" w:rsidP="000A1A02">
      <w:pPr>
        <w:spacing w:after="120"/>
        <w:rPr>
          <w:sz w:val="24"/>
          <w:szCs w:val="24"/>
        </w:rPr>
      </w:pPr>
    </w:p>
    <w:p w14:paraId="393E696E" w14:textId="77777777" w:rsidR="000A1A02" w:rsidRPr="00E76B3D" w:rsidRDefault="000A1A02" w:rsidP="000A1A02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14:paraId="2A5F6A05" w14:textId="77777777" w:rsidR="000A1A02" w:rsidRPr="00E76B3D" w:rsidRDefault="000A1A02" w:rsidP="000A1A02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2972F91D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14:paraId="3ACBA953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22B9C2F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E139868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0CAA5BF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94573AA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8733472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6AFE4A3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4E31848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7275E8C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C62D2EA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6421B5F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7120E679" w14:textId="77777777" w:rsidR="000A1A02" w:rsidRDefault="000A1A02" w:rsidP="00CD6577">
      <w:pPr>
        <w:rPr>
          <w:sz w:val="24"/>
          <w:szCs w:val="24"/>
        </w:rPr>
      </w:pPr>
    </w:p>
    <w:p w14:paraId="16369D6E" w14:textId="77777777" w:rsidR="000A1A02" w:rsidRDefault="000A1A02" w:rsidP="000A1A02">
      <w:pPr>
        <w:jc w:val="right"/>
        <w:rPr>
          <w:sz w:val="24"/>
          <w:szCs w:val="24"/>
        </w:rPr>
      </w:pPr>
    </w:p>
    <w:p w14:paraId="484246F9" w14:textId="77777777" w:rsidR="000A1A02" w:rsidRDefault="000A1A02" w:rsidP="000A1A02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14:paraId="31A99945" w14:textId="77777777" w:rsidR="000A1A02" w:rsidRPr="00E76B3D" w:rsidRDefault="000A1A02" w:rsidP="000A1A0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14:paraId="5269CB99" w14:textId="77777777" w:rsidR="000A1A02" w:rsidRPr="00E76B3D" w:rsidRDefault="000A1A02" w:rsidP="000A1A02">
      <w:pPr>
        <w:jc w:val="center"/>
        <w:rPr>
          <w:b/>
          <w:bCs/>
          <w:i/>
          <w:iCs/>
          <w:sz w:val="24"/>
          <w:szCs w:val="24"/>
        </w:rPr>
      </w:pPr>
    </w:p>
    <w:p w14:paraId="3FB49D20" w14:textId="77777777" w:rsidR="000A1A02" w:rsidRPr="009A7CBC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14:paraId="0EFCA7B9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начальном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0DBB288C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критического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14:paraId="600F2925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личности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готовности младших школьников к проектной деятельности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r w:rsidRPr="00E00015">
        <w:rPr>
          <w:rFonts w:ascii="Times New Roman" w:hAnsi="Times New Roman"/>
          <w:i/>
          <w:sz w:val="24"/>
          <w:szCs w:val="24"/>
        </w:rPr>
        <w:t>х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40AA69AD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14:paraId="64A4E7A3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искусства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гендерной культуры. </w:t>
      </w:r>
    </w:p>
    <w:p w14:paraId="25575798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22C833F8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14:paraId="757E6B16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>социальной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>визуальной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музейной педагогики. </w:t>
      </w:r>
    </w:p>
    <w:p w14:paraId="0DDF1B77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 xml:space="preserve">.Профессиональная подготовка будущих педагогов к воспитательной деятельности в современных условиях </w:t>
      </w:r>
    </w:p>
    <w:p w14:paraId="432D4A12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образовательной среды в начальной школе. </w:t>
      </w:r>
    </w:p>
    <w:p w14:paraId="3B7F63F7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 xml:space="preserve">и учителя начальных классов посредством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диалогов, групповой работы, …). </w:t>
      </w:r>
    </w:p>
    <w:p w14:paraId="212AC2E3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деятельности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14:paraId="0083553C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00015">
        <w:rPr>
          <w:rFonts w:ascii="Times New Roman" w:hAnsi="Times New Roman"/>
          <w:sz w:val="24"/>
          <w:szCs w:val="24"/>
        </w:rPr>
        <w:t xml:space="preserve">Тьюторское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14:paraId="49699F4F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Педагогические технологии взаимодействия с родителями младших школьников.  </w:t>
      </w:r>
    </w:p>
    <w:p w14:paraId="74118299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14:paraId="5ECC1846" w14:textId="77777777" w:rsidR="000A1A02" w:rsidRPr="009A7CBC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14:paraId="56CC1676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14:paraId="6E868F52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14:paraId="3B35308E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>. Создание модели целостной воспитательной системы в НО с активным участием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14:paraId="0294837E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852C54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0244CC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160C05" w14:textId="77777777" w:rsidR="000A1A02" w:rsidRDefault="000A1A02" w:rsidP="000A1A02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14:paraId="50D7E159" w14:textId="77777777" w:rsidR="000A1A02" w:rsidRPr="009A7CBC" w:rsidRDefault="000A1A02" w:rsidP="000A1A02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14:paraId="04ED02C1" w14:textId="77777777" w:rsidR="000A1A02" w:rsidRPr="009528FC" w:rsidRDefault="000A1A02" w:rsidP="000A1A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14:paraId="138F5D6A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7DFF60EE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493677DB" w14:textId="77777777" w:rsidR="000A1A02" w:rsidRPr="00E76B3D" w:rsidRDefault="000A1A02" w:rsidP="000A1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49A0EDE4" w14:textId="77777777" w:rsidR="00A84C24" w:rsidRPr="00646883" w:rsidRDefault="00A84C24" w:rsidP="005A783D">
      <w:pPr>
        <w:jc w:val="right"/>
        <w:rPr>
          <w:sz w:val="24"/>
          <w:szCs w:val="24"/>
        </w:rPr>
      </w:pPr>
    </w:p>
    <w:sectPr w:rsidR="00A84C24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8E4C" w14:textId="77777777" w:rsidR="00455A79" w:rsidRDefault="00455A79" w:rsidP="00160BC1">
      <w:r>
        <w:separator/>
      </w:r>
    </w:p>
  </w:endnote>
  <w:endnote w:type="continuationSeparator" w:id="0">
    <w:p w14:paraId="1FF244AD" w14:textId="77777777" w:rsidR="00455A79" w:rsidRDefault="00455A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92E0" w14:textId="77777777" w:rsidR="00455A79" w:rsidRDefault="00455A79" w:rsidP="00160BC1">
      <w:r>
        <w:separator/>
      </w:r>
    </w:p>
  </w:footnote>
  <w:footnote w:type="continuationSeparator" w:id="0">
    <w:p w14:paraId="26D85786" w14:textId="77777777" w:rsidR="00455A79" w:rsidRDefault="00455A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1A02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4BFA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5554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5A79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65F6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399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D6577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415B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861EAD3"/>
  <w15:docId w15:val="{A4424F98-8AE1-420B-93C1-C70AA47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://www.iprbookshop.ru/86374.html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8782</Words>
  <Characters>50062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58727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2022-03-22T07:56:00Z</dcterms:created>
  <dcterms:modified xsi:type="dcterms:W3CDTF">2023-09-21T14:33:00Z</dcterms:modified>
</cp:coreProperties>
</file>